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40C86F2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A9588F">
        <w:rPr>
          <w:b/>
          <w:bCs/>
        </w:rPr>
        <w:t>JUNE 16</w:t>
      </w:r>
      <w:r w:rsidR="00FE3920">
        <w:rPr>
          <w:b/>
          <w:bCs/>
        </w:rPr>
        <w:t>,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4F7A775D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052984A9" w14:textId="12772C94" w:rsidR="00ED11B2" w:rsidRDefault="00ED11B2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proofErr w:type="spellStart"/>
      <w:r>
        <w:rPr>
          <w:rFonts w:ascii="Arial" w:hAnsi="Arial" w:cs="Arial"/>
        </w:rPr>
        <w:t>Bologa</w:t>
      </w:r>
      <w:proofErr w:type="spellEnd"/>
      <w:r>
        <w:rPr>
          <w:rFonts w:ascii="Arial" w:hAnsi="Arial" w:cs="Arial"/>
        </w:rPr>
        <w:t xml:space="preserve"> – NH Community Butterfly Garden </w:t>
      </w:r>
    </w:p>
    <w:p w14:paraId="284219E7" w14:textId="46BE149C" w:rsidR="00A44A49" w:rsidRDefault="00A44A49" w:rsidP="00A44A49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>the Yarnell quotes for the alarms system upgrades.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EF047E9" w14:textId="64E0A672" w:rsidR="00C84279" w:rsidRDefault="004447F7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>Resolution 2022-05 – Appointing Candie Johnson – Pension Administrator</w:t>
      </w:r>
    </w:p>
    <w:bookmarkEnd w:id="0"/>
    <w:p w14:paraId="25076228" w14:textId="1C1920BE" w:rsidR="0042723C" w:rsidRDefault="0036051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ED11B2">
        <w:rPr>
          <w:rFonts w:ascii="Arial" w:hAnsi="Arial" w:cs="Arial"/>
        </w:rPr>
        <w:t xml:space="preserve">the Intermunicipal Agreement for the Emergency Management Coordinator. </w:t>
      </w:r>
    </w:p>
    <w:p w14:paraId="2AE700A5" w14:textId="1C58CBF6" w:rsidR="00360515" w:rsidRDefault="0042723C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ED11B2">
        <w:rPr>
          <w:rFonts w:ascii="Arial" w:hAnsi="Arial" w:cs="Arial"/>
        </w:rPr>
        <w:t xml:space="preserve">Agreement for Reimbursement of Professional Services for Hurst Holdings – 205 Diller Ave. </w:t>
      </w:r>
    </w:p>
    <w:p w14:paraId="15954D99" w14:textId="568DCCFE" w:rsidR="0092641E" w:rsidRDefault="0092641E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LCPD – to use the meeting for PennDOT Connects Workshops on Tuesday, August 16</w:t>
      </w:r>
      <w:r w:rsidRPr="009264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7:00 am to 4:00 pm.</w:t>
      </w:r>
    </w:p>
    <w:p w14:paraId="18FE0C1C" w14:textId="32E2C966" w:rsidR="0092641E" w:rsidRDefault="001018F4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Approval to hire Administrative Assistant/Billing Clerk </w:t>
      </w:r>
    </w:p>
    <w:p w14:paraId="5AEDE7F7" w14:textId="77777777" w:rsidR="00A44A49" w:rsidRDefault="00A44A49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7E8C99F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ED11B2">
        <w:rPr>
          <w:rFonts w:ascii="Arial" w:hAnsi="Arial" w:cs="Arial"/>
        </w:rPr>
        <w:t>Tuesday, July 5th</w:t>
      </w:r>
      <w:r w:rsidR="00DC4893">
        <w:rPr>
          <w:rFonts w:ascii="Arial" w:hAnsi="Arial" w:cs="Arial"/>
        </w:rPr>
        <w:t xml:space="preserve">, </w:t>
      </w:r>
      <w:r w:rsidR="00E273DA">
        <w:rPr>
          <w:rFonts w:ascii="Arial" w:hAnsi="Arial" w:cs="Arial"/>
        </w:rPr>
        <w:t>2022,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0"/>
  </w:num>
  <w:num w:numId="2" w16cid:durableId="1796636084">
    <w:abstractNumId w:val="3"/>
  </w:num>
  <w:num w:numId="3" w16cid:durableId="2086368491">
    <w:abstractNumId w:val="8"/>
  </w:num>
  <w:num w:numId="4" w16cid:durableId="287593004">
    <w:abstractNumId w:val="4"/>
  </w:num>
  <w:num w:numId="5" w16cid:durableId="804664842">
    <w:abstractNumId w:val="5"/>
  </w:num>
  <w:num w:numId="6" w16cid:durableId="452210978">
    <w:abstractNumId w:val="0"/>
  </w:num>
  <w:num w:numId="7" w16cid:durableId="1745957848">
    <w:abstractNumId w:val="2"/>
  </w:num>
  <w:num w:numId="8" w16cid:durableId="948976907">
    <w:abstractNumId w:val="6"/>
  </w:num>
  <w:num w:numId="9" w16cid:durableId="991101802">
    <w:abstractNumId w:val="1"/>
  </w:num>
  <w:num w:numId="10" w16cid:durableId="866061374">
    <w:abstractNumId w:val="7"/>
  </w:num>
  <w:num w:numId="11" w16cid:durableId="1192915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24CB"/>
    <w:rsid w:val="00033B57"/>
    <w:rsid w:val="00041648"/>
    <w:rsid w:val="000463BA"/>
    <w:rsid w:val="00052931"/>
    <w:rsid w:val="000549D4"/>
    <w:rsid w:val="00054FB4"/>
    <w:rsid w:val="00061125"/>
    <w:rsid w:val="00061571"/>
    <w:rsid w:val="00063113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61D62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816CC"/>
    <w:rsid w:val="00B82F29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6C00"/>
    <w:rsid w:val="00F90063"/>
    <w:rsid w:val="00F9008D"/>
    <w:rsid w:val="00FA0B52"/>
    <w:rsid w:val="00FA51C5"/>
    <w:rsid w:val="00FB2CFC"/>
    <w:rsid w:val="00FB53FA"/>
    <w:rsid w:val="00FC408D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Joy Oberholtzer</cp:lastModifiedBy>
  <cp:revision>2</cp:revision>
  <cp:lastPrinted>2022-06-14T12:32:00Z</cp:lastPrinted>
  <dcterms:created xsi:type="dcterms:W3CDTF">2022-06-14T18:58:00Z</dcterms:created>
  <dcterms:modified xsi:type="dcterms:W3CDTF">2022-06-14T18:58:00Z</dcterms:modified>
</cp:coreProperties>
</file>