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2A08AC50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B73CE0">
        <w:rPr>
          <w:b/>
          <w:bCs/>
        </w:rPr>
        <w:t>OCTOBER</w:t>
      </w:r>
      <w:r w:rsidR="00B94B93">
        <w:rPr>
          <w:b/>
          <w:bCs/>
        </w:rPr>
        <w:t xml:space="preserve"> </w:t>
      </w:r>
      <w:r w:rsidR="00B73CE0">
        <w:rPr>
          <w:b/>
          <w:bCs/>
        </w:rPr>
        <w:t>20</w:t>
      </w:r>
      <w:r w:rsidR="00030DF1">
        <w:rPr>
          <w:b/>
          <w:bCs/>
        </w:rPr>
        <w:t>,</w:t>
      </w:r>
      <w:r w:rsidR="00FE3920">
        <w:rPr>
          <w:b/>
          <w:bCs/>
        </w:rPr>
        <w:t xml:space="preserve"> 202</w:t>
      </w:r>
      <w:r w:rsidR="007B6FD1">
        <w:rPr>
          <w:b/>
          <w:bCs/>
        </w:rPr>
        <w:t>2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78840AE1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>Call Meeting to order</w:t>
      </w:r>
    </w:p>
    <w:p w14:paraId="7CA248DB" w14:textId="7573220A" w:rsidR="00A44A49" w:rsidRDefault="00A44A49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4598EB75" w14:textId="5E8EC8ED" w:rsidR="00C07D93" w:rsidRPr="00980D21" w:rsidRDefault="00C07D9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New Business </w:t>
      </w:r>
    </w:p>
    <w:p w14:paraId="783AC5CB" w14:textId="75B9F8F9" w:rsidR="00B73CE0" w:rsidRDefault="00B73CE0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bookmarkStart w:id="0" w:name="_Hlk103585022"/>
      <w:r>
        <w:rPr>
          <w:rFonts w:ascii="Arial" w:hAnsi="Arial" w:cs="Arial"/>
        </w:rPr>
        <w:t xml:space="preserve">Discussion with the Landings on the </w:t>
      </w:r>
      <w:r w:rsidR="00A6323F">
        <w:rPr>
          <w:rFonts w:ascii="Arial" w:hAnsi="Arial" w:cs="Arial"/>
        </w:rPr>
        <w:t>Fee in Lieu for snow plowing</w:t>
      </w:r>
    </w:p>
    <w:p w14:paraId="4C17791F" w14:textId="59F07163" w:rsidR="00D941B4" w:rsidRDefault="00B73CE0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Approval to hire Elijah Kern</w:t>
      </w:r>
      <w:r w:rsidR="0006505C">
        <w:rPr>
          <w:rFonts w:ascii="Arial" w:hAnsi="Arial" w:cs="Arial"/>
        </w:rPr>
        <w:t xml:space="preserve">. </w:t>
      </w:r>
    </w:p>
    <w:p w14:paraId="3EF047E9" w14:textId="3C2DEE9E" w:rsidR="00C84279" w:rsidRDefault="00B73CE0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for Stormwater Agreement for </w:t>
      </w:r>
      <w:proofErr w:type="spellStart"/>
      <w:r>
        <w:rPr>
          <w:rFonts w:ascii="Arial" w:hAnsi="Arial" w:cs="Arial"/>
        </w:rPr>
        <w:t>Kervin</w:t>
      </w:r>
      <w:proofErr w:type="spellEnd"/>
      <w:r>
        <w:rPr>
          <w:rFonts w:ascii="Arial" w:hAnsi="Arial" w:cs="Arial"/>
        </w:rPr>
        <w:t xml:space="preserve"> Zimmerman – 413 </w:t>
      </w:r>
      <w:proofErr w:type="spellStart"/>
      <w:r>
        <w:rPr>
          <w:rFonts w:ascii="Arial" w:hAnsi="Arial" w:cs="Arial"/>
        </w:rPr>
        <w:t>Reidenbach</w:t>
      </w:r>
      <w:proofErr w:type="spellEnd"/>
      <w:r>
        <w:rPr>
          <w:rFonts w:ascii="Arial" w:hAnsi="Arial" w:cs="Arial"/>
        </w:rPr>
        <w:t xml:space="preserve"> </w:t>
      </w:r>
    </w:p>
    <w:p w14:paraId="0BF63CCD" w14:textId="7F938849" w:rsidR="0006505C" w:rsidRDefault="0006505C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to </w:t>
      </w:r>
      <w:r w:rsidR="00A6323F">
        <w:rPr>
          <w:rFonts w:ascii="Arial" w:hAnsi="Arial" w:cs="Arial"/>
        </w:rPr>
        <w:t>accept new letter of credit for 855 W. Main Street</w:t>
      </w:r>
      <w:r>
        <w:rPr>
          <w:rFonts w:ascii="Arial" w:hAnsi="Arial" w:cs="Arial"/>
        </w:rPr>
        <w:t xml:space="preserve">. </w:t>
      </w:r>
      <w:r w:rsidR="00A6323F">
        <w:rPr>
          <w:rFonts w:ascii="Arial" w:hAnsi="Arial" w:cs="Arial"/>
        </w:rPr>
        <w:t>-Long P Le</w:t>
      </w:r>
    </w:p>
    <w:p w14:paraId="4EFCF628" w14:textId="4EC023E5" w:rsidR="00A6323F" w:rsidRDefault="0006505C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to </w:t>
      </w:r>
      <w:r w:rsidR="00A6323F">
        <w:rPr>
          <w:rFonts w:ascii="Arial" w:hAnsi="Arial" w:cs="Arial"/>
        </w:rPr>
        <w:t>release letter of credit for 855 W. Main Street -</w:t>
      </w:r>
      <w:r w:rsidR="00A6323F" w:rsidRPr="00A6323F">
        <w:rPr>
          <w:rFonts w:ascii="Arial" w:hAnsi="Arial" w:cs="Arial"/>
        </w:rPr>
        <w:t xml:space="preserve"> </w:t>
      </w:r>
      <w:r w:rsidR="00A6323F">
        <w:rPr>
          <w:rFonts w:ascii="Arial" w:hAnsi="Arial" w:cs="Arial"/>
        </w:rPr>
        <w:t>for Cross Wrench Properties</w:t>
      </w:r>
    </w:p>
    <w:p w14:paraId="31E74ABB" w14:textId="62FD0BA6" w:rsidR="0006505C" w:rsidRDefault="00A6323F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Approve the purchase of CDs for the Township Building Project</w:t>
      </w:r>
      <w:r w:rsidR="00D65583">
        <w:rPr>
          <w:rFonts w:ascii="Arial" w:hAnsi="Arial" w:cs="Arial"/>
        </w:rPr>
        <w:t xml:space="preserve"> from Ephrata National Bank</w:t>
      </w:r>
      <w:r>
        <w:rPr>
          <w:rFonts w:ascii="Arial" w:hAnsi="Arial" w:cs="Arial"/>
        </w:rPr>
        <w:t>.</w:t>
      </w:r>
    </w:p>
    <w:p w14:paraId="1AA722FA" w14:textId="1EB6CD15" w:rsidR="0006505C" w:rsidRDefault="0006505C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for </w:t>
      </w:r>
      <w:r w:rsidR="00A6323F">
        <w:rPr>
          <w:rFonts w:ascii="Arial" w:hAnsi="Arial" w:cs="Arial"/>
        </w:rPr>
        <w:t xml:space="preserve">the request for Hurst Road between Gristmill Rd and Martindale Road be closed on October 22,2022 from 6am till 5pm for an auction. </w:t>
      </w:r>
    </w:p>
    <w:p w14:paraId="3E0990FC" w14:textId="456165E5" w:rsidR="001A1CBB" w:rsidRDefault="00A6323F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Discussion on the PILOT Program for the new Memory Support building at Garden Spot Village.</w:t>
      </w:r>
    </w:p>
    <w:p w14:paraId="448ED3DD" w14:textId="671CE3AC" w:rsidR="00A6323F" w:rsidRDefault="00A6323F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Approve agreement of reimbursement of professional services for Lighthouse Vocational Services at 144 </w:t>
      </w:r>
      <w:proofErr w:type="spellStart"/>
      <w:r>
        <w:rPr>
          <w:rFonts w:ascii="Arial" w:hAnsi="Arial" w:cs="Arial"/>
        </w:rPr>
        <w:t>Orlan</w:t>
      </w:r>
      <w:proofErr w:type="spellEnd"/>
      <w:r>
        <w:rPr>
          <w:rFonts w:ascii="Arial" w:hAnsi="Arial" w:cs="Arial"/>
        </w:rPr>
        <w:t xml:space="preserve"> Road.</w:t>
      </w:r>
    </w:p>
    <w:p w14:paraId="5A573884" w14:textId="51F5BDAE" w:rsidR="0079297A" w:rsidRDefault="0079297A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Approval to release $31,495.11 from the Letter of Credit for Swiss Pioneer at 735 Spruce Road and retaining $3,000.00</w:t>
      </w:r>
      <w:r w:rsidR="00D65583">
        <w:rPr>
          <w:rFonts w:ascii="Arial" w:hAnsi="Arial" w:cs="Arial"/>
        </w:rPr>
        <w:t>.</w:t>
      </w:r>
    </w:p>
    <w:p w14:paraId="5B7A96A6" w14:textId="15D19C12" w:rsidR="00D65583" w:rsidRDefault="00D65583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Renewal of Health Insurance for Township Employees </w:t>
      </w:r>
    </w:p>
    <w:bookmarkEnd w:id="0"/>
    <w:p w14:paraId="5909ABF7" w14:textId="63171A64" w:rsidR="00992D32" w:rsidRDefault="00992D32" w:rsidP="00A44A49">
      <w:pPr>
        <w:pStyle w:val="NoSpacing"/>
        <w:ind w:left="1800"/>
        <w:rPr>
          <w:rFonts w:ascii="Arial" w:hAnsi="Arial" w:cs="Arial"/>
        </w:rPr>
      </w:pPr>
    </w:p>
    <w:p w14:paraId="085C4B3E" w14:textId="77777777" w:rsidR="00992D32" w:rsidRDefault="00992D32" w:rsidP="00A44A49">
      <w:pPr>
        <w:pStyle w:val="NoSpacing"/>
        <w:ind w:left="1800"/>
        <w:rPr>
          <w:rFonts w:ascii="Arial" w:hAnsi="Arial" w:cs="Arial"/>
        </w:rPr>
      </w:pPr>
    </w:p>
    <w:p w14:paraId="1D441475" w14:textId="2F4AD38C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5233994B" w14:textId="77777777" w:rsidR="00C07D93" w:rsidRPr="00980D21" w:rsidRDefault="00C07D93" w:rsidP="00C07D93">
      <w:pPr>
        <w:pStyle w:val="NoSpacing"/>
        <w:ind w:left="360"/>
        <w:rPr>
          <w:rFonts w:ascii="Arial" w:hAnsi="Arial" w:cs="Arial"/>
        </w:rPr>
      </w:pPr>
    </w:p>
    <w:p w14:paraId="18BB2533" w14:textId="4EA473A3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14A263CC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Meeting </w:t>
      </w:r>
      <w:r w:rsidR="00D65583">
        <w:rPr>
          <w:rFonts w:ascii="Arial" w:hAnsi="Arial" w:cs="Arial"/>
        </w:rPr>
        <w:t xml:space="preserve">Thursday, October 27 </w:t>
      </w:r>
      <w:r w:rsidR="00AC7AB9">
        <w:rPr>
          <w:rFonts w:ascii="Arial" w:hAnsi="Arial" w:cs="Arial"/>
        </w:rPr>
        <w:t xml:space="preserve">– 7:00 am </w:t>
      </w:r>
      <w:r w:rsidR="00D65583">
        <w:rPr>
          <w:rFonts w:ascii="Arial" w:hAnsi="Arial" w:cs="Arial"/>
        </w:rPr>
        <w:t>(Budget Meeting), Thursday, November 3</w:t>
      </w:r>
      <w:r w:rsidR="00D65583" w:rsidRPr="00D65583">
        <w:rPr>
          <w:rFonts w:ascii="Arial" w:hAnsi="Arial" w:cs="Arial"/>
          <w:vertAlign w:val="superscript"/>
        </w:rPr>
        <w:t>rd</w:t>
      </w:r>
      <w:r w:rsidR="00D65583">
        <w:rPr>
          <w:rFonts w:ascii="Arial" w:hAnsi="Arial" w:cs="Arial"/>
          <w:vertAlign w:val="superscript"/>
        </w:rPr>
        <w:t xml:space="preserve"> </w:t>
      </w:r>
      <w:r w:rsidR="00AC7AB9">
        <w:rPr>
          <w:rFonts w:ascii="Arial" w:hAnsi="Arial" w:cs="Arial"/>
          <w:vertAlign w:val="superscript"/>
        </w:rPr>
        <w:t xml:space="preserve"> </w:t>
      </w:r>
      <w:r w:rsidR="00AC7AB9">
        <w:rPr>
          <w:rFonts w:ascii="Arial" w:hAnsi="Arial" w:cs="Arial"/>
        </w:rPr>
        <w:t xml:space="preserve">7:00 am </w:t>
      </w:r>
      <w:r w:rsidR="00D65583">
        <w:rPr>
          <w:rFonts w:ascii="Arial" w:hAnsi="Arial" w:cs="Arial"/>
        </w:rPr>
        <w:t>(Budget Meeting)</w:t>
      </w:r>
      <w:r w:rsidR="00D65583">
        <w:rPr>
          <w:rFonts w:ascii="Arial" w:hAnsi="Arial" w:cs="Arial"/>
        </w:rPr>
        <w:t xml:space="preserve"> and </w:t>
      </w:r>
      <w:r w:rsidR="00992D32">
        <w:rPr>
          <w:rFonts w:ascii="Arial" w:hAnsi="Arial" w:cs="Arial"/>
        </w:rPr>
        <w:t>Monday</w:t>
      </w:r>
      <w:r w:rsidR="00F27811">
        <w:rPr>
          <w:rFonts w:ascii="Arial" w:hAnsi="Arial" w:cs="Arial"/>
        </w:rPr>
        <w:t xml:space="preserve">, </w:t>
      </w:r>
      <w:r w:rsidR="0079297A">
        <w:rPr>
          <w:rFonts w:ascii="Arial" w:hAnsi="Arial" w:cs="Arial"/>
        </w:rPr>
        <w:t>November 7</w:t>
      </w:r>
      <w:r w:rsidR="00C9185F">
        <w:rPr>
          <w:rFonts w:ascii="Arial" w:hAnsi="Arial" w:cs="Arial"/>
        </w:rPr>
        <w:t>, 2022</w:t>
      </w:r>
      <w:r w:rsidR="00E273DA">
        <w:rPr>
          <w:rFonts w:ascii="Arial" w:hAnsi="Arial" w:cs="Arial"/>
        </w:rPr>
        <w:t>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pm.</w:t>
      </w:r>
    </w:p>
    <w:p w14:paraId="5289BE85" w14:textId="7AC07D6E" w:rsidR="004D4D26" w:rsidRPr="00980D21" w:rsidRDefault="00B54583" w:rsidP="00C07D93">
      <w:pPr>
        <w:pStyle w:val="NoSpacing"/>
        <w:ind w:left="720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p w14:paraId="095EE2C4" w14:textId="77777777" w:rsidR="0048322F" w:rsidRDefault="0048322F" w:rsidP="0048322F">
      <w:pPr>
        <w:ind w:left="720" w:hanging="720"/>
      </w:pPr>
    </w:p>
    <w:p w14:paraId="182E22A4" w14:textId="77777777" w:rsidR="003C2216" w:rsidRDefault="003C2216" w:rsidP="0048322F"/>
    <w:p w14:paraId="189B7C94" w14:textId="2006F70F" w:rsidR="0094393C" w:rsidRDefault="0094393C" w:rsidP="00131702"/>
    <w:p w14:paraId="4640C441" w14:textId="77777777" w:rsidR="0094393C" w:rsidRDefault="0094393C" w:rsidP="00131702"/>
    <w:p w14:paraId="4FADD45E" w14:textId="77777777" w:rsidR="0077302E" w:rsidRPr="00C66094" w:rsidRDefault="0077302E" w:rsidP="00131702"/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1"/>
  </w:num>
  <w:num w:numId="2" w16cid:durableId="1796636084">
    <w:abstractNumId w:val="4"/>
  </w:num>
  <w:num w:numId="3" w16cid:durableId="2086368491">
    <w:abstractNumId w:val="9"/>
  </w:num>
  <w:num w:numId="4" w16cid:durableId="287593004">
    <w:abstractNumId w:val="5"/>
  </w:num>
  <w:num w:numId="5" w16cid:durableId="804664842">
    <w:abstractNumId w:val="6"/>
  </w:num>
  <w:num w:numId="6" w16cid:durableId="452210978">
    <w:abstractNumId w:val="0"/>
  </w:num>
  <w:num w:numId="7" w16cid:durableId="1745957848">
    <w:abstractNumId w:val="3"/>
  </w:num>
  <w:num w:numId="8" w16cid:durableId="948976907">
    <w:abstractNumId w:val="7"/>
  </w:num>
  <w:num w:numId="9" w16cid:durableId="991101802">
    <w:abstractNumId w:val="2"/>
  </w:num>
  <w:num w:numId="10" w16cid:durableId="866061374">
    <w:abstractNumId w:val="8"/>
  </w:num>
  <w:num w:numId="11" w16cid:durableId="1192915478">
    <w:abstractNumId w:val="10"/>
  </w:num>
  <w:num w:numId="12" w16cid:durableId="493499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7D18"/>
    <w:rsid w:val="000A3FAF"/>
    <w:rsid w:val="000A40E1"/>
    <w:rsid w:val="000B2617"/>
    <w:rsid w:val="000B27FD"/>
    <w:rsid w:val="000B2AFE"/>
    <w:rsid w:val="000C2C5C"/>
    <w:rsid w:val="000C6C3E"/>
    <w:rsid w:val="000D13B3"/>
    <w:rsid w:val="000D2F00"/>
    <w:rsid w:val="000D37A3"/>
    <w:rsid w:val="000D51F5"/>
    <w:rsid w:val="000D60EB"/>
    <w:rsid w:val="000D6DAE"/>
    <w:rsid w:val="000E79FA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54F8"/>
    <w:rsid w:val="00221F95"/>
    <w:rsid w:val="0022484D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7BCC"/>
    <w:rsid w:val="00324C93"/>
    <w:rsid w:val="00325450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766A"/>
    <w:rsid w:val="0038266B"/>
    <w:rsid w:val="00385131"/>
    <w:rsid w:val="00394639"/>
    <w:rsid w:val="0039667C"/>
    <w:rsid w:val="00396759"/>
    <w:rsid w:val="00397A24"/>
    <w:rsid w:val="003A17B4"/>
    <w:rsid w:val="003A326A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FA3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103EC"/>
    <w:rsid w:val="00520353"/>
    <w:rsid w:val="005370B1"/>
    <w:rsid w:val="0054079D"/>
    <w:rsid w:val="0054636B"/>
    <w:rsid w:val="00546E58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26E7"/>
    <w:rsid w:val="00593123"/>
    <w:rsid w:val="00593A08"/>
    <w:rsid w:val="0059587B"/>
    <w:rsid w:val="005A2603"/>
    <w:rsid w:val="005A3F2C"/>
    <w:rsid w:val="005B1D46"/>
    <w:rsid w:val="005B2348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64CA"/>
    <w:rsid w:val="00620A50"/>
    <w:rsid w:val="0062550C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70799"/>
    <w:rsid w:val="0067580A"/>
    <w:rsid w:val="00677688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4289"/>
    <w:rsid w:val="006E6D75"/>
    <w:rsid w:val="0070057A"/>
    <w:rsid w:val="00701EDD"/>
    <w:rsid w:val="00702BD5"/>
    <w:rsid w:val="007049C3"/>
    <w:rsid w:val="00706FD0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7E6A"/>
    <w:rsid w:val="00750291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67C7"/>
    <w:rsid w:val="007924E4"/>
    <w:rsid w:val="0079297A"/>
    <w:rsid w:val="007A5968"/>
    <w:rsid w:val="007A5CC4"/>
    <w:rsid w:val="007A6674"/>
    <w:rsid w:val="007B6573"/>
    <w:rsid w:val="007B6FD1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40420"/>
    <w:rsid w:val="008425D6"/>
    <w:rsid w:val="00843821"/>
    <w:rsid w:val="00844C75"/>
    <w:rsid w:val="00847740"/>
    <w:rsid w:val="0085169D"/>
    <w:rsid w:val="00851744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3FCF"/>
    <w:rsid w:val="008D7DE8"/>
    <w:rsid w:val="008E325D"/>
    <w:rsid w:val="008E4467"/>
    <w:rsid w:val="008E447E"/>
    <w:rsid w:val="008E76B9"/>
    <w:rsid w:val="008F32EE"/>
    <w:rsid w:val="008F59E1"/>
    <w:rsid w:val="0092262E"/>
    <w:rsid w:val="0092641E"/>
    <w:rsid w:val="00932F24"/>
    <w:rsid w:val="0093781A"/>
    <w:rsid w:val="00941EF0"/>
    <w:rsid w:val="00941F06"/>
    <w:rsid w:val="009420CE"/>
    <w:rsid w:val="0094393C"/>
    <w:rsid w:val="00947DE3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A0920"/>
    <w:rsid w:val="009A0E11"/>
    <w:rsid w:val="009A23BB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E5D8A"/>
    <w:rsid w:val="009E7DC4"/>
    <w:rsid w:val="009F5098"/>
    <w:rsid w:val="009F6FCF"/>
    <w:rsid w:val="00A028DE"/>
    <w:rsid w:val="00A04D79"/>
    <w:rsid w:val="00A05D90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3272"/>
    <w:rsid w:val="00A53356"/>
    <w:rsid w:val="00A5439A"/>
    <w:rsid w:val="00A624E1"/>
    <w:rsid w:val="00A6323F"/>
    <w:rsid w:val="00A63B7D"/>
    <w:rsid w:val="00A649DA"/>
    <w:rsid w:val="00A650A5"/>
    <w:rsid w:val="00A66420"/>
    <w:rsid w:val="00A67A43"/>
    <w:rsid w:val="00A70372"/>
    <w:rsid w:val="00A7039B"/>
    <w:rsid w:val="00A7537B"/>
    <w:rsid w:val="00A764C0"/>
    <w:rsid w:val="00A80743"/>
    <w:rsid w:val="00A946C4"/>
    <w:rsid w:val="00A9588F"/>
    <w:rsid w:val="00A9675F"/>
    <w:rsid w:val="00AA0F02"/>
    <w:rsid w:val="00AA2005"/>
    <w:rsid w:val="00AA3034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F06DC"/>
    <w:rsid w:val="00AF21B3"/>
    <w:rsid w:val="00AF2911"/>
    <w:rsid w:val="00AF3346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33C7"/>
    <w:rsid w:val="00B1400E"/>
    <w:rsid w:val="00B17460"/>
    <w:rsid w:val="00B17F58"/>
    <w:rsid w:val="00B20535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5A84"/>
    <w:rsid w:val="00BC3229"/>
    <w:rsid w:val="00BD04D0"/>
    <w:rsid w:val="00BD1510"/>
    <w:rsid w:val="00BE1FD7"/>
    <w:rsid w:val="00BE5AB2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973"/>
    <w:rsid w:val="00C620BD"/>
    <w:rsid w:val="00C62AEE"/>
    <w:rsid w:val="00C63CAF"/>
    <w:rsid w:val="00C6417F"/>
    <w:rsid w:val="00C65940"/>
    <w:rsid w:val="00C66094"/>
    <w:rsid w:val="00C66CE6"/>
    <w:rsid w:val="00C670CC"/>
    <w:rsid w:val="00C708F1"/>
    <w:rsid w:val="00C72EB4"/>
    <w:rsid w:val="00C73310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4A1B"/>
    <w:rsid w:val="00CB7014"/>
    <w:rsid w:val="00CB73D3"/>
    <w:rsid w:val="00CC20BF"/>
    <w:rsid w:val="00CC5854"/>
    <w:rsid w:val="00CD0887"/>
    <w:rsid w:val="00CD7408"/>
    <w:rsid w:val="00D01DF8"/>
    <w:rsid w:val="00D020D0"/>
    <w:rsid w:val="00D04CD8"/>
    <w:rsid w:val="00D05E49"/>
    <w:rsid w:val="00D10617"/>
    <w:rsid w:val="00D10DA4"/>
    <w:rsid w:val="00D11C94"/>
    <w:rsid w:val="00D123E1"/>
    <w:rsid w:val="00D132AF"/>
    <w:rsid w:val="00D178BD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41B4"/>
    <w:rsid w:val="00D9776D"/>
    <w:rsid w:val="00DA1636"/>
    <w:rsid w:val="00DA48C9"/>
    <w:rsid w:val="00DC15F4"/>
    <w:rsid w:val="00DC4893"/>
    <w:rsid w:val="00DE37A1"/>
    <w:rsid w:val="00DE453B"/>
    <w:rsid w:val="00DE4DB6"/>
    <w:rsid w:val="00DF1377"/>
    <w:rsid w:val="00DF1D62"/>
    <w:rsid w:val="00DF433B"/>
    <w:rsid w:val="00E03DC5"/>
    <w:rsid w:val="00E06080"/>
    <w:rsid w:val="00E10C93"/>
    <w:rsid w:val="00E125DD"/>
    <w:rsid w:val="00E16378"/>
    <w:rsid w:val="00E207AB"/>
    <w:rsid w:val="00E2083B"/>
    <w:rsid w:val="00E2219C"/>
    <w:rsid w:val="00E273DA"/>
    <w:rsid w:val="00E32655"/>
    <w:rsid w:val="00E36648"/>
    <w:rsid w:val="00E370ED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90949"/>
    <w:rsid w:val="00E9641F"/>
    <w:rsid w:val="00E96619"/>
    <w:rsid w:val="00E9778F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5308"/>
    <w:rsid w:val="00EF4E49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DB8"/>
    <w:rsid w:val="00F45C50"/>
    <w:rsid w:val="00F46DBA"/>
    <w:rsid w:val="00F471A4"/>
    <w:rsid w:val="00F50F4E"/>
    <w:rsid w:val="00F531B9"/>
    <w:rsid w:val="00F55935"/>
    <w:rsid w:val="00F64688"/>
    <w:rsid w:val="00F65ACD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53FA"/>
    <w:rsid w:val="00FC408D"/>
    <w:rsid w:val="00FD6D64"/>
    <w:rsid w:val="00FD724A"/>
    <w:rsid w:val="00FE3920"/>
    <w:rsid w:val="00FE47C1"/>
    <w:rsid w:val="00FE4C46"/>
    <w:rsid w:val="00FF4C5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Candie Johnson</cp:lastModifiedBy>
  <cp:revision>8</cp:revision>
  <cp:lastPrinted>2022-10-18T13:08:00Z</cp:lastPrinted>
  <dcterms:created xsi:type="dcterms:W3CDTF">2022-10-14T14:36:00Z</dcterms:created>
  <dcterms:modified xsi:type="dcterms:W3CDTF">2022-10-18T14:29:00Z</dcterms:modified>
</cp:coreProperties>
</file>