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46180656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CB1579">
        <w:rPr>
          <w:b/>
          <w:bCs/>
        </w:rPr>
        <w:t>NOVEMBER 17</w:t>
      </w:r>
      <w:r w:rsidR="00030DF1">
        <w:rPr>
          <w:b/>
          <w:bCs/>
        </w:rPr>
        <w:t>,</w:t>
      </w:r>
      <w:r w:rsidR="00FE3920">
        <w:rPr>
          <w:b/>
          <w:bCs/>
        </w:rPr>
        <w:t xml:space="preserve"> 202</w:t>
      </w:r>
      <w:r w:rsidR="007B6FD1">
        <w:rPr>
          <w:b/>
          <w:bCs/>
        </w:rPr>
        <w:t>2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78840AE1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>Call Meeting to order</w:t>
      </w:r>
    </w:p>
    <w:p w14:paraId="7CA248DB" w14:textId="7573220A" w:rsidR="00A44A49" w:rsidRDefault="00A44A49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4598EB75" w14:textId="2D8C9609" w:rsidR="00C07D93" w:rsidRDefault="00C07D9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New Business </w:t>
      </w:r>
    </w:p>
    <w:p w14:paraId="0564A08E" w14:textId="598DFAEC" w:rsidR="00753F95" w:rsidRDefault="00753F95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William Fredrick – RGS – Representing Garden Spot Village </w:t>
      </w:r>
    </w:p>
    <w:p w14:paraId="36E00441" w14:textId="2EEA2F71" w:rsidR="00753F95" w:rsidRDefault="00753F95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of Stormwater Management Agreement for John Horning at 164 N Shirk Road</w:t>
      </w:r>
    </w:p>
    <w:p w14:paraId="7B13468C" w14:textId="3C018EDB" w:rsidR="00753F95" w:rsidRDefault="00753F95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of 90-day Time Extension for Garden Spot Village</w:t>
      </w:r>
      <w:r w:rsidR="001B7312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Ranck</w:t>
      </w:r>
      <w:proofErr w:type="spellEnd"/>
      <w:r>
        <w:rPr>
          <w:rFonts w:ascii="Arial" w:hAnsi="Arial" w:cs="Arial"/>
        </w:rPr>
        <w:t xml:space="preserve"> Road Project. </w:t>
      </w:r>
    </w:p>
    <w:p w14:paraId="22D23A22" w14:textId="5377EF65" w:rsidR="0095143D" w:rsidRDefault="0095143D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of Resolution 2022-07 – Adopting procedures for the procurement of professional services contracts for the Earl Township Non-Uniform Pension Plan as required by ACT 44 of 2009.</w:t>
      </w:r>
    </w:p>
    <w:p w14:paraId="3B27C617" w14:textId="7A76ADD2" w:rsidR="00A070E6" w:rsidRPr="00753F95" w:rsidRDefault="00A070E6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Fee in lieu of winter maintenance in the Landings.  </w:t>
      </w:r>
    </w:p>
    <w:p w14:paraId="085C4B3E" w14:textId="77777777" w:rsidR="00992D32" w:rsidRDefault="00992D32" w:rsidP="00A44A49">
      <w:pPr>
        <w:pStyle w:val="NoSpacing"/>
        <w:ind w:left="1800"/>
        <w:rPr>
          <w:rFonts w:ascii="Arial" w:hAnsi="Arial" w:cs="Arial"/>
        </w:rPr>
      </w:pPr>
    </w:p>
    <w:p w14:paraId="1D441475" w14:textId="4B6562AF" w:rsidR="00C07D93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295C9421" w14:textId="01CDF86C" w:rsidR="002303F7" w:rsidRPr="00980D21" w:rsidRDefault="002303F7" w:rsidP="002303F7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Executive Session – Litigation – Real Estate Taxes/Lancaster County </w:t>
      </w:r>
    </w:p>
    <w:p w14:paraId="5233994B" w14:textId="77777777" w:rsidR="00C07D93" w:rsidRPr="00980D21" w:rsidRDefault="00C07D93" w:rsidP="00C07D93">
      <w:pPr>
        <w:pStyle w:val="NoSpacing"/>
        <w:ind w:left="360"/>
        <w:rPr>
          <w:rFonts w:ascii="Arial" w:hAnsi="Arial" w:cs="Arial"/>
        </w:rPr>
      </w:pPr>
    </w:p>
    <w:p w14:paraId="18BB2533" w14:textId="4EA473A3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4830DFDF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790ABF" w:rsidRPr="00980D21">
        <w:rPr>
          <w:rFonts w:ascii="Arial" w:hAnsi="Arial" w:cs="Arial"/>
        </w:rPr>
        <w:t xml:space="preserve">Meeting </w:t>
      </w:r>
      <w:r w:rsidR="00790ABF">
        <w:rPr>
          <w:rFonts w:ascii="Arial" w:hAnsi="Arial" w:cs="Arial"/>
        </w:rPr>
        <w:t>Monday</w:t>
      </w:r>
      <w:r w:rsidR="00F27811">
        <w:rPr>
          <w:rFonts w:ascii="Arial" w:hAnsi="Arial" w:cs="Arial"/>
        </w:rPr>
        <w:t xml:space="preserve">, </w:t>
      </w:r>
      <w:r w:rsidR="00CB1579">
        <w:rPr>
          <w:rFonts w:ascii="Arial" w:hAnsi="Arial" w:cs="Arial"/>
        </w:rPr>
        <w:t>December 5</w:t>
      </w:r>
      <w:r w:rsidR="00C9185F">
        <w:rPr>
          <w:rFonts w:ascii="Arial" w:hAnsi="Arial" w:cs="Arial"/>
        </w:rPr>
        <w:t>, 2022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</w:t>
      </w:r>
      <w:r w:rsidR="00392EAB">
        <w:rPr>
          <w:rFonts w:ascii="Arial" w:hAnsi="Arial" w:cs="Arial"/>
        </w:rPr>
        <w:t xml:space="preserve">m and Thursday, December 8, </w:t>
      </w:r>
      <w:r w:rsidR="000C3EE9">
        <w:rPr>
          <w:rFonts w:ascii="Arial" w:hAnsi="Arial" w:cs="Arial"/>
        </w:rPr>
        <w:t>2022,</w:t>
      </w:r>
      <w:r w:rsidR="00392EAB">
        <w:rPr>
          <w:rFonts w:ascii="Arial" w:hAnsi="Arial" w:cs="Arial"/>
        </w:rPr>
        <w:t xml:space="preserve"> at 7:00 am</w:t>
      </w:r>
    </w:p>
    <w:p w14:paraId="5289BE85" w14:textId="7AC07D6E" w:rsidR="004D4D26" w:rsidRPr="00980D21" w:rsidRDefault="00B54583" w:rsidP="00C07D93">
      <w:pPr>
        <w:pStyle w:val="NoSpacing"/>
        <w:ind w:left="720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p w14:paraId="095EE2C4" w14:textId="77777777" w:rsidR="0048322F" w:rsidRDefault="0048322F" w:rsidP="0048322F">
      <w:pPr>
        <w:ind w:left="720" w:hanging="720"/>
      </w:pPr>
    </w:p>
    <w:p w14:paraId="182E22A4" w14:textId="77777777" w:rsidR="003C2216" w:rsidRDefault="003C2216" w:rsidP="0048322F"/>
    <w:p w14:paraId="189B7C94" w14:textId="2006F70F" w:rsidR="0094393C" w:rsidRDefault="0094393C" w:rsidP="00131702"/>
    <w:p w14:paraId="4640C441" w14:textId="77777777" w:rsidR="0094393C" w:rsidRDefault="0094393C" w:rsidP="00131702"/>
    <w:p w14:paraId="4FADD45E" w14:textId="77777777" w:rsidR="0077302E" w:rsidRPr="00C66094" w:rsidRDefault="0077302E" w:rsidP="00131702"/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2"/>
  </w:num>
  <w:num w:numId="2" w16cid:durableId="1796636084">
    <w:abstractNumId w:val="4"/>
  </w:num>
  <w:num w:numId="3" w16cid:durableId="2086368491">
    <w:abstractNumId w:val="10"/>
  </w:num>
  <w:num w:numId="4" w16cid:durableId="287593004">
    <w:abstractNumId w:val="5"/>
  </w:num>
  <w:num w:numId="5" w16cid:durableId="804664842">
    <w:abstractNumId w:val="6"/>
  </w:num>
  <w:num w:numId="6" w16cid:durableId="452210978">
    <w:abstractNumId w:val="0"/>
  </w:num>
  <w:num w:numId="7" w16cid:durableId="1745957848">
    <w:abstractNumId w:val="3"/>
  </w:num>
  <w:num w:numId="8" w16cid:durableId="948976907">
    <w:abstractNumId w:val="7"/>
  </w:num>
  <w:num w:numId="9" w16cid:durableId="991101802">
    <w:abstractNumId w:val="2"/>
  </w:num>
  <w:num w:numId="10" w16cid:durableId="866061374">
    <w:abstractNumId w:val="9"/>
  </w:num>
  <w:num w:numId="11" w16cid:durableId="1192915478">
    <w:abstractNumId w:val="11"/>
  </w:num>
  <w:num w:numId="12" w16cid:durableId="493499489">
    <w:abstractNumId w:val="1"/>
  </w:num>
  <w:num w:numId="13" w16cid:durableId="1833176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7D18"/>
    <w:rsid w:val="000A3FAF"/>
    <w:rsid w:val="000A40E1"/>
    <w:rsid w:val="000B2617"/>
    <w:rsid w:val="000B27FD"/>
    <w:rsid w:val="000B2AFE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79FA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B7312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54F8"/>
    <w:rsid w:val="00221F95"/>
    <w:rsid w:val="0022484D"/>
    <w:rsid w:val="002303F7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7BCC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FA3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103EC"/>
    <w:rsid w:val="00520353"/>
    <w:rsid w:val="005370B1"/>
    <w:rsid w:val="0054079D"/>
    <w:rsid w:val="0054636B"/>
    <w:rsid w:val="00546E58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26E7"/>
    <w:rsid w:val="00593123"/>
    <w:rsid w:val="00593A08"/>
    <w:rsid w:val="0059587B"/>
    <w:rsid w:val="005A2603"/>
    <w:rsid w:val="005A3F2C"/>
    <w:rsid w:val="005B1D46"/>
    <w:rsid w:val="005B2348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64CA"/>
    <w:rsid w:val="00620A50"/>
    <w:rsid w:val="0062550C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70799"/>
    <w:rsid w:val="0067580A"/>
    <w:rsid w:val="00677688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4289"/>
    <w:rsid w:val="006E6D75"/>
    <w:rsid w:val="0070057A"/>
    <w:rsid w:val="00701EDD"/>
    <w:rsid w:val="00702BD5"/>
    <w:rsid w:val="007049C3"/>
    <w:rsid w:val="00706FD0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3F9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0ABF"/>
    <w:rsid w:val="007924E4"/>
    <w:rsid w:val="0079297A"/>
    <w:rsid w:val="007A5968"/>
    <w:rsid w:val="007A5CC4"/>
    <w:rsid w:val="007A6674"/>
    <w:rsid w:val="007B6573"/>
    <w:rsid w:val="007B6FD1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40420"/>
    <w:rsid w:val="008425D6"/>
    <w:rsid w:val="00843821"/>
    <w:rsid w:val="00844C75"/>
    <w:rsid w:val="00847740"/>
    <w:rsid w:val="0085169D"/>
    <w:rsid w:val="00851744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3FCF"/>
    <w:rsid w:val="008D7DE8"/>
    <w:rsid w:val="008E325D"/>
    <w:rsid w:val="008E4467"/>
    <w:rsid w:val="008E447E"/>
    <w:rsid w:val="008E76B9"/>
    <w:rsid w:val="008F32EE"/>
    <w:rsid w:val="008F59E1"/>
    <w:rsid w:val="0092262E"/>
    <w:rsid w:val="0092641E"/>
    <w:rsid w:val="00932F24"/>
    <w:rsid w:val="0093781A"/>
    <w:rsid w:val="00941EF0"/>
    <w:rsid w:val="00941F06"/>
    <w:rsid w:val="009420CE"/>
    <w:rsid w:val="0094393C"/>
    <w:rsid w:val="00947DE3"/>
    <w:rsid w:val="0095143D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A0920"/>
    <w:rsid w:val="009A0E11"/>
    <w:rsid w:val="009A23BB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E5D8A"/>
    <w:rsid w:val="009E7DC4"/>
    <w:rsid w:val="009F5098"/>
    <w:rsid w:val="009F6FCF"/>
    <w:rsid w:val="00A028DE"/>
    <w:rsid w:val="00A04D79"/>
    <w:rsid w:val="00A05D90"/>
    <w:rsid w:val="00A070E6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3272"/>
    <w:rsid w:val="00A53356"/>
    <w:rsid w:val="00A5439A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75F"/>
    <w:rsid w:val="00AA0F02"/>
    <w:rsid w:val="00AA2005"/>
    <w:rsid w:val="00AA3034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33C7"/>
    <w:rsid w:val="00B1400E"/>
    <w:rsid w:val="00B17460"/>
    <w:rsid w:val="00B17F58"/>
    <w:rsid w:val="00B20535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5A84"/>
    <w:rsid w:val="00BC3229"/>
    <w:rsid w:val="00BD04D0"/>
    <w:rsid w:val="00BD1510"/>
    <w:rsid w:val="00BE1FD7"/>
    <w:rsid w:val="00BE5AB2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973"/>
    <w:rsid w:val="00C620BD"/>
    <w:rsid w:val="00C62AEE"/>
    <w:rsid w:val="00C63CAF"/>
    <w:rsid w:val="00C6417F"/>
    <w:rsid w:val="00C65940"/>
    <w:rsid w:val="00C66094"/>
    <w:rsid w:val="00C66CE6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A1B"/>
    <w:rsid w:val="00CB7014"/>
    <w:rsid w:val="00CB73D3"/>
    <w:rsid w:val="00CC20BF"/>
    <w:rsid w:val="00CC5854"/>
    <w:rsid w:val="00CD0887"/>
    <w:rsid w:val="00CD7408"/>
    <w:rsid w:val="00D01DF8"/>
    <w:rsid w:val="00D020D0"/>
    <w:rsid w:val="00D04CD8"/>
    <w:rsid w:val="00D05E49"/>
    <w:rsid w:val="00D10617"/>
    <w:rsid w:val="00D10DA4"/>
    <w:rsid w:val="00D11C94"/>
    <w:rsid w:val="00D123E1"/>
    <w:rsid w:val="00D132AF"/>
    <w:rsid w:val="00D178BD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41B4"/>
    <w:rsid w:val="00D9776D"/>
    <w:rsid w:val="00DA1636"/>
    <w:rsid w:val="00DA48C9"/>
    <w:rsid w:val="00DA61C4"/>
    <w:rsid w:val="00DC15F4"/>
    <w:rsid w:val="00DC4893"/>
    <w:rsid w:val="00DE37A1"/>
    <w:rsid w:val="00DE453B"/>
    <w:rsid w:val="00DE4DB6"/>
    <w:rsid w:val="00DF1377"/>
    <w:rsid w:val="00DF1D62"/>
    <w:rsid w:val="00DF433B"/>
    <w:rsid w:val="00E03DC5"/>
    <w:rsid w:val="00E06080"/>
    <w:rsid w:val="00E10C93"/>
    <w:rsid w:val="00E125DD"/>
    <w:rsid w:val="00E16378"/>
    <w:rsid w:val="00E207AB"/>
    <w:rsid w:val="00E2083B"/>
    <w:rsid w:val="00E2219C"/>
    <w:rsid w:val="00E273DA"/>
    <w:rsid w:val="00E31052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90949"/>
    <w:rsid w:val="00E9641F"/>
    <w:rsid w:val="00E96619"/>
    <w:rsid w:val="00E9778F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5308"/>
    <w:rsid w:val="00EF4E49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4688"/>
    <w:rsid w:val="00F65ACD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6D64"/>
    <w:rsid w:val="00FD724A"/>
    <w:rsid w:val="00FE3920"/>
    <w:rsid w:val="00FE47C1"/>
    <w:rsid w:val="00FE4C46"/>
    <w:rsid w:val="00FF4C5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Candie Johnson</cp:lastModifiedBy>
  <cp:revision>11</cp:revision>
  <cp:lastPrinted>2022-11-15T13:13:00Z</cp:lastPrinted>
  <dcterms:created xsi:type="dcterms:W3CDTF">2022-11-01T14:32:00Z</dcterms:created>
  <dcterms:modified xsi:type="dcterms:W3CDTF">2022-11-16T12:26:00Z</dcterms:modified>
</cp:coreProperties>
</file>