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46A2C2C7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EA6894">
        <w:rPr>
          <w:rFonts w:ascii="Times New Roman" w:hAnsi="Times New Roman"/>
          <w:b/>
          <w:sz w:val="28"/>
          <w:szCs w:val="28"/>
          <w:u w:val="single"/>
        </w:rPr>
        <w:t>SEPTEMBER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A6894">
        <w:rPr>
          <w:rFonts w:ascii="Times New Roman" w:hAnsi="Times New Roman"/>
          <w:b/>
          <w:sz w:val="28"/>
          <w:szCs w:val="28"/>
          <w:u w:val="single"/>
        </w:rPr>
        <w:t>9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A6BD0C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EA6894">
        <w:rPr>
          <w:rFonts w:ascii="Times New Roman" w:hAnsi="Times New Roman"/>
          <w:sz w:val="24"/>
          <w:szCs w:val="24"/>
        </w:rPr>
        <w:t>August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EA6894">
        <w:rPr>
          <w:rFonts w:ascii="Times New Roman" w:hAnsi="Times New Roman"/>
          <w:sz w:val="24"/>
          <w:szCs w:val="24"/>
        </w:rPr>
        <w:t>12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082A1282" w14:textId="5B7A8017" w:rsidR="004104B9" w:rsidRPr="00C67077" w:rsidRDefault="00A25370" w:rsidP="004104B9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  <w:bookmarkStart w:id="0" w:name="_Hlk74225881"/>
    </w:p>
    <w:bookmarkEnd w:id="0"/>
    <w:p w14:paraId="29881D5F" w14:textId="4D1DA3D3" w:rsidR="00074940" w:rsidRPr="00074940" w:rsidRDefault="00074940" w:rsidP="008E7336">
      <w:pPr>
        <w:rPr>
          <w:rFonts w:ascii="Times New Roman" w:hAnsi="Times New Roman"/>
          <w:sz w:val="24"/>
          <w:szCs w:val="24"/>
        </w:rPr>
      </w:pPr>
      <w:r w:rsidRPr="00074940">
        <w:rPr>
          <w:rFonts w:ascii="Times New Roman" w:hAnsi="Times New Roman"/>
          <w:sz w:val="24"/>
          <w:szCs w:val="24"/>
        </w:rPr>
        <w:t>Approve and execute the Employee Leasing Agreemen</w:t>
      </w:r>
      <w:r w:rsidR="001757A4">
        <w:rPr>
          <w:rFonts w:ascii="Times New Roman" w:hAnsi="Times New Roman"/>
          <w:sz w:val="24"/>
          <w:szCs w:val="24"/>
        </w:rPr>
        <w:t>ts</w:t>
      </w:r>
    </w:p>
    <w:p w14:paraId="5C7BCB77" w14:textId="55354FC3" w:rsidR="00C436C6" w:rsidRDefault="00C436C6" w:rsidP="00A25370">
      <w:pPr>
        <w:rPr>
          <w:rFonts w:ascii="Times New Roman" w:hAnsi="Times New Roman"/>
          <w:sz w:val="24"/>
          <w:szCs w:val="24"/>
        </w:rPr>
      </w:pPr>
    </w:p>
    <w:p w14:paraId="7941D423" w14:textId="77777777" w:rsidR="00EA6894" w:rsidRDefault="00EA6894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AB0C93E" w14:textId="5211E689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7908CF" w14:textId="77777777" w:rsidR="0036161D" w:rsidRPr="0036161D" w:rsidRDefault="0036161D" w:rsidP="0036161D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  <w:r w:rsidRPr="0036161D">
        <w:rPr>
          <w:rFonts w:ascii="Times New Roman" w:hAnsi="Times New Roman"/>
          <w:bCs/>
          <w:sz w:val="24"/>
          <w:szCs w:val="24"/>
        </w:rPr>
        <w:t>Electronic payment/credit card payment.</w:t>
      </w:r>
    </w:p>
    <w:p w14:paraId="772852F8" w14:textId="6F1A9386" w:rsidR="00430379" w:rsidRPr="004A0A27" w:rsidRDefault="00430379" w:rsidP="00430379">
      <w:pPr>
        <w:rPr>
          <w:rFonts w:ascii="Times New Roman" w:hAnsi="Times New Roman"/>
          <w:sz w:val="24"/>
          <w:szCs w:val="24"/>
        </w:rPr>
      </w:pPr>
      <w:bookmarkStart w:id="1" w:name="_Hlk74129413"/>
      <w:r>
        <w:rPr>
          <w:rFonts w:ascii="Times New Roman" w:hAnsi="Times New Roman"/>
          <w:sz w:val="24"/>
          <w:szCs w:val="24"/>
        </w:rPr>
        <w:t xml:space="preserve">Depreciation polices and Capital Asset Maintenance Schedule </w:t>
      </w:r>
      <w:bookmarkEnd w:id="1"/>
    </w:p>
    <w:p w14:paraId="516B2FC1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over purchased capacity. </w:t>
      </w:r>
    </w:p>
    <w:p w14:paraId="1813EEC2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</w:p>
    <w:p w14:paraId="4CF9329C" w14:textId="72F3EB1F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14:paraId="6B255352" w14:textId="0825BC61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F0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336">
        <w:rPr>
          <w:rFonts w:ascii="Times New Roman" w:hAnsi="Times New Roman"/>
          <w:b/>
          <w:bCs/>
          <w:sz w:val="24"/>
          <w:szCs w:val="24"/>
        </w:rPr>
        <w:t>3,116.01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4671DBA2" w:rsidR="00A25370" w:rsidRPr="0020711B" w:rsidRDefault="00EA6894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2118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759">
        <w:rPr>
          <w:rFonts w:ascii="Times New Roman" w:hAnsi="Times New Roman"/>
          <w:b/>
          <w:bCs/>
          <w:sz w:val="24"/>
          <w:szCs w:val="24"/>
        </w:rPr>
        <w:t xml:space="preserve">  157.92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425CC8EE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8E7336">
        <w:rPr>
          <w:rFonts w:ascii="Times New Roman" w:hAnsi="Times New Roman"/>
          <w:b/>
          <w:bCs/>
          <w:sz w:val="24"/>
          <w:szCs w:val="24"/>
        </w:rPr>
        <w:t xml:space="preserve"> 9,163.72</w:t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1177">
        <w:rPr>
          <w:rFonts w:ascii="Times New Roman" w:hAnsi="Times New Roman"/>
          <w:b/>
          <w:bCs/>
          <w:sz w:val="24"/>
          <w:szCs w:val="24"/>
        </w:rPr>
        <w:t>45</w:t>
      </w:r>
      <w:r w:rsidR="00EA6894">
        <w:rPr>
          <w:rFonts w:ascii="Times New Roman" w:hAnsi="Times New Roman"/>
          <w:b/>
          <w:bCs/>
          <w:sz w:val="24"/>
          <w:szCs w:val="24"/>
        </w:rPr>
        <w:t>3</w:t>
      </w:r>
      <w:r w:rsidR="008B1177">
        <w:rPr>
          <w:rFonts w:ascii="Times New Roman" w:hAnsi="Times New Roman"/>
          <w:b/>
          <w:bCs/>
          <w:sz w:val="24"/>
          <w:szCs w:val="24"/>
        </w:rPr>
        <w:t>2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ED5">
        <w:rPr>
          <w:rFonts w:ascii="Times New Roman" w:hAnsi="Times New Roman"/>
          <w:b/>
          <w:bCs/>
          <w:sz w:val="24"/>
          <w:szCs w:val="24"/>
        </w:rPr>
        <w:t xml:space="preserve"># </w:t>
      </w:r>
      <w:r w:rsidR="00AB17B2">
        <w:rPr>
          <w:rFonts w:ascii="Times New Roman" w:hAnsi="Times New Roman"/>
          <w:b/>
          <w:bCs/>
          <w:sz w:val="24"/>
          <w:szCs w:val="24"/>
        </w:rPr>
        <w:t>45</w:t>
      </w:r>
      <w:r w:rsidR="008E7336">
        <w:rPr>
          <w:rFonts w:ascii="Times New Roman" w:hAnsi="Times New Roman"/>
          <w:b/>
          <w:bCs/>
          <w:sz w:val="24"/>
          <w:szCs w:val="24"/>
        </w:rPr>
        <w:t>42</w:t>
      </w:r>
    </w:p>
    <w:p w14:paraId="10E06A59" w14:textId="4973B4DA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4940"/>
    <w:rsid w:val="00076471"/>
    <w:rsid w:val="00077DD3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E1BC7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757A4"/>
    <w:rsid w:val="00184F14"/>
    <w:rsid w:val="00185C6C"/>
    <w:rsid w:val="00195496"/>
    <w:rsid w:val="001A0689"/>
    <w:rsid w:val="001A27F3"/>
    <w:rsid w:val="001B0CA8"/>
    <w:rsid w:val="001B0DA4"/>
    <w:rsid w:val="001B0E5A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180C"/>
    <w:rsid w:val="00212539"/>
    <w:rsid w:val="00213A7E"/>
    <w:rsid w:val="00213A84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01E5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04B9"/>
    <w:rsid w:val="00412C0B"/>
    <w:rsid w:val="00414984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2582"/>
    <w:rsid w:val="00545976"/>
    <w:rsid w:val="0055009D"/>
    <w:rsid w:val="00552CA6"/>
    <w:rsid w:val="00552E25"/>
    <w:rsid w:val="00561759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17AD9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7F6ED5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1177"/>
    <w:rsid w:val="008B3B73"/>
    <w:rsid w:val="008C2BF2"/>
    <w:rsid w:val="008C713B"/>
    <w:rsid w:val="008D0362"/>
    <w:rsid w:val="008D33E1"/>
    <w:rsid w:val="008D4B1B"/>
    <w:rsid w:val="008D4FA7"/>
    <w:rsid w:val="008D5AB9"/>
    <w:rsid w:val="008E7336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17B2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17EBD"/>
    <w:rsid w:val="00B223CE"/>
    <w:rsid w:val="00B22F4C"/>
    <w:rsid w:val="00B23B1C"/>
    <w:rsid w:val="00B331F9"/>
    <w:rsid w:val="00B36651"/>
    <w:rsid w:val="00B4054F"/>
    <w:rsid w:val="00B44603"/>
    <w:rsid w:val="00B51A4E"/>
    <w:rsid w:val="00B528F5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36C6"/>
    <w:rsid w:val="00C449DE"/>
    <w:rsid w:val="00C54650"/>
    <w:rsid w:val="00C625E7"/>
    <w:rsid w:val="00C67077"/>
    <w:rsid w:val="00C670A0"/>
    <w:rsid w:val="00C741C5"/>
    <w:rsid w:val="00C74A1A"/>
    <w:rsid w:val="00C77F90"/>
    <w:rsid w:val="00C87B4E"/>
    <w:rsid w:val="00CA6D88"/>
    <w:rsid w:val="00CB1CA0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C16D8"/>
    <w:rsid w:val="00DC4E70"/>
    <w:rsid w:val="00DD1865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112"/>
    <w:rsid w:val="00E8543F"/>
    <w:rsid w:val="00E85BDC"/>
    <w:rsid w:val="00E876CC"/>
    <w:rsid w:val="00E9467F"/>
    <w:rsid w:val="00E95B50"/>
    <w:rsid w:val="00E97954"/>
    <w:rsid w:val="00EA191A"/>
    <w:rsid w:val="00EA1E8D"/>
    <w:rsid w:val="00EA6894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07529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5</cp:revision>
  <cp:lastPrinted>2021-09-09T13:16:00Z</cp:lastPrinted>
  <dcterms:created xsi:type="dcterms:W3CDTF">2021-08-16T18:42:00Z</dcterms:created>
  <dcterms:modified xsi:type="dcterms:W3CDTF">2021-09-09T13:16:00Z</dcterms:modified>
</cp:coreProperties>
</file>