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35C58139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3171EB">
        <w:rPr>
          <w:b/>
          <w:bCs/>
        </w:rPr>
        <w:t>DECEMBER 21</w:t>
      </w:r>
      <w:r w:rsidR="00CF5208">
        <w:rPr>
          <w:b/>
          <w:bCs/>
        </w:rPr>
        <w:t>,</w:t>
      </w:r>
      <w:r w:rsidR="007B374A">
        <w:rPr>
          <w:b/>
          <w:bCs/>
        </w:rPr>
        <w:t xml:space="preserve"> </w:t>
      </w:r>
      <w:r w:rsidR="00614BA9">
        <w:rPr>
          <w:b/>
          <w:bCs/>
        </w:rPr>
        <w:t>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26C9CFB8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</w:t>
      </w:r>
    </w:p>
    <w:p w14:paraId="472CB704" w14:textId="44A158D4" w:rsidR="00B16356" w:rsidRDefault="00C75B86" w:rsidP="007852F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Public Comment Period</w:t>
      </w:r>
    </w:p>
    <w:p w14:paraId="73BBBA9C" w14:textId="634AF8AF" w:rsidR="00FF140B" w:rsidRDefault="00C07D93" w:rsidP="00CF5208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711C1">
        <w:rPr>
          <w:rFonts w:ascii="Arial" w:hAnsi="Arial" w:cs="Arial"/>
        </w:rPr>
        <w:t xml:space="preserve">New Business </w:t>
      </w:r>
    </w:p>
    <w:p w14:paraId="7E27EA4A" w14:textId="2495F206" w:rsidR="008C36E3" w:rsidRDefault="000149E9" w:rsidP="004C74D3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Approve to advertise </w:t>
      </w:r>
      <w:r w:rsidR="000E3B24">
        <w:rPr>
          <w:rFonts w:ascii="Arial" w:hAnsi="Arial" w:cs="Arial"/>
        </w:rPr>
        <w:t xml:space="preserve">Petition for Zoning Map Amendment for the Estate of Eugene S. Eberly to rezone 81.84 acres located at 607 S Kinzer Avenue </w:t>
      </w:r>
    </w:p>
    <w:p w14:paraId="30778B64" w14:textId="5C856021" w:rsidR="00501D96" w:rsidRDefault="000149E9" w:rsidP="000E3B24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Approve </w:t>
      </w:r>
      <w:r w:rsidR="00501D96">
        <w:rPr>
          <w:rFonts w:ascii="Arial" w:hAnsi="Arial" w:cs="Arial"/>
        </w:rPr>
        <w:t>special counsel for Zoning Enforcement Officer</w:t>
      </w:r>
    </w:p>
    <w:p w14:paraId="586FD3A6" w14:textId="6897834A" w:rsidR="004C74D3" w:rsidRDefault="000149E9" w:rsidP="000E3B24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7987">
        <w:rPr>
          <w:rFonts w:ascii="Arial" w:hAnsi="Arial" w:cs="Arial"/>
        </w:rPr>
        <w:t xml:space="preserve">Approval of the Agreement for Reimbursement of Professional Services for – Elmer Riehl, Riehl Construction, 233 Quality Circle, Proposed Building Expansion </w:t>
      </w:r>
    </w:p>
    <w:p w14:paraId="714DEFD1" w14:textId="01A4163B" w:rsidR="006B7AF4" w:rsidRDefault="006B7AF4" w:rsidP="000E3B24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Approve Letter of Agreement for usage of facility for the purpose of voting</w:t>
      </w:r>
    </w:p>
    <w:p w14:paraId="6A17B6AD" w14:textId="20699876" w:rsidR="00863C58" w:rsidRPr="00011AB9" w:rsidRDefault="00863C58" w:rsidP="000E3B24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Approve 90-day time extension for Cross Wrench – 855 W Main Street</w:t>
      </w:r>
    </w:p>
    <w:p w14:paraId="7979D8BC" w14:textId="721CFD23" w:rsidR="0009212D" w:rsidRDefault="00C07D93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1E3204E0" w14:textId="77777777" w:rsidR="00EE4917" w:rsidRDefault="00EE4917" w:rsidP="00EE4917">
      <w:pPr>
        <w:pStyle w:val="NoSpacing"/>
        <w:ind w:left="720"/>
        <w:rPr>
          <w:rFonts w:ascii="Arial" w:hAnsi="Arial" w:cs="Arial"/>
        </w:rPr>
      </w:pPr>
    </w:p>
    <w:p w14:paraId="789BBB2D" w14:textId="0B400986" w:rsidR="00EE4917" w:rsidRDefault="00EE4917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  <w:r w:rsidR="00BD533D">
        <w:rPr>
          <w:rFonts w:ascii="Arial" w:hAnsi="Arial" w:cs="Arial"/>
        </w:rPr>
        <w:t xml:space="preserve">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0B1B0464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>Meeting</w:t>
      </w:r>
      <w:r w:rsidR="0033259B">
        <w:rPr>
          <w:rFonts w:ascii="Arial" w:hAnsi="Arial" w:cs="Arial"/>
        </w:rPr>
        <w:t xml:space="preserve"> Monday</w:t>
      </w:r>
      <w:r w:rsidR="00F27811">
        <w:rPr>
          <w:rFonts w:ascii="Arial" w:hAnsi="Arial" w:cs="Arial"/>
        </w:rPr>
        <w:t>,</w:t>
      </w:r>
      <w:r w:rsidR="00F40BC2">
        <w:rPr>
          <w:rFonts w:ascii="Arial" w:hAnsi="Arial" w:cs="Arial"/>
        </w:rPr>
        <w:t xml:space="preserve"> January 2,</w:t>
      </w:r>
      <w:r w:rsidR="00F40BC2">
        <w:rPr>
          <w:rFonts w:ascii="Arial" w:hAnsi="Arial" w:cs="Arial"/>
          <w:vertAlign w:val="superscript"/>
        </w:rPr>
        <w:t xml:space="preserve"> </w:t>
      </w:r>
      <w:r w:rsidR="00F40BC2">
        <w:rPr>
          <w:rFonts w:ascii="Arial" w:hAnsi="Arial" w:cs="Arial"/>
        </w:rPr>
        <w:t>202</w:t>
      </w:r>
      <w:r w:rsidR="00603C87">
        <w:rPr>
          <w:rFonts w:ascii="Arial" w:hAnsi="Arial" w:cs="Arial"/>
        </w:rPr>
        <w:t>4</w:t>
      </w:r>
      <w:r w:rsidR="00F40BC2">
        <w:rPr>
          <w:rFonts w:ascii="Arial" w:hAnsi="Arial" w:cs="Arial"/>
        </w:rPr>
        <w:t>, at 7:00 PM and Thursday, January 18, 202</w:t>
      </w:r>
      <w:r w:rsidR="00603C87">
        <w:rPr>
          <w:rFonts w:ascii="Arial" w:hAnsi="Arial" w:cs="Arial"/>
        </w:rPr>
        <w:t>4</w:t>
      </w:r>
      <w:r w:rsidR="00F40BC2">
        <w:rPr>
          <w:rFonts w:ascii="Arial" w:hAnsi="Arial" w:cs="Arial"/>
        </w:rPr>
        <w:t>, at 7:30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71443"/>
    <w:multiLevelType w:val="hybridMultilevel"/>
    <w:tmpl w:val="3BA6D7F2"/>
    <w:lvl w:ilvl="0" w:tplc="E636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47A38"/>
    <w:multiLevelType w:val="hybridMultilevel"/>
    <w:tmpl w:val="66346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29B2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B8E6F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5"/>
  </w:num>
  <w:num w:numId="2" w16cid:durableId="1796636084">
    <w:abstractNumId w:val="7"/>
  </w:num>
  <w:num w:numId="3" w16cid:durableId="2086368491">
    <w:abstractNumId w:val="13"/>
  </w:num>
  <w:num w:numId="4" w16cid:durableId="287593004">
    <w:abstractNumId w:val="8"/>
  </w:num>
  <w:num w:numId="5" w16cid:durableId="804664842">
    <w:abstractNumId w:val="9"/>
  </w:num>
  <w:num w:numId="6" w16cid:durableId="452210978">
    <w:abstractNumId w:val="3"/>
  </w:num>
  <w:num w:numId="7" w16cid:durableId="1745957848">
    <w:abstractNumId w:val="6"/>
  </w:num>
  <w:num w:numId="8" w16cid:durableId="948976907">
    <w:abstractNumId w:val="10"/>
  </w:num>
  <w:num w:numId="9" w16cid:durableId="991101802">
    <w:abstractNumId w:val="5"/>
  </w:num>
  <w:num w:numId="10" w16cid:durableId="866061374">
    <w:abstractNumId w:val="12"/>
  </w:num>
  <w:num w:numId="11" w16cid:durableId="1192915478">
    <w:abstractNumId w:val="14"/>
  </w:num>
  <w:num w:numId="12" w16cid:durableId="493499489">
    <w:abstractNumId w:val="4"/>
  </w:num>
  <w:num w:numId="13" w16cid:durableId="1833176939">
    <w:abstractNumId w:val="11"/>
  </w:num>
  <w:num w:numId="14" w16cid:durableId="917255431">
    <w:abstractNumId w:val="0"/>
  </w:num>
  <w:num w:numId="15" w16cid:durableId="236982736">
    <w:abstractNumId w:val="2"/>
  </w:num>
  <w:num w:numId="16" w16cid:durableId="19904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1AB9"/>
    <w:rsid w:val="000149E9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3B24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22EF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199B"/>
    <w:rsid w:val="002146CD"/>
    <w:rsid w:val="002154F8"/>
    <w:rsid w:val="00221F95"/>
    <w:rsid w:val="0022484D"/>
    <w:rsid w:val="002303F7"/>
    <w:rsid w:val="0023447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3327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525C"/>
    <w:rsid w:val="003171EB"/>
    <w:rsid w:val="00317BCC"/>
    <w:rsid w:val="00322B08"/>
    <w:rsid w:val="00324C93"/>
    <w:rsid w:val="00325450"/>
    <w:rsid w:val="0033259B"/>
    <w:rsid w:val="00332703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4A68"/>
    <w:rsid w:val="003A64E8"/>
    <w:rsid w:val="003B09FA"/>
    <w:rsid w:val="003B3619"/>
    <w:rsid w:val="003C2216"/>
    <w:rsid w:val="003C34C9"/>
    <w:rsid w:val="003C3573"/>
    <w:rsid w:val="003C6A4A"/>
    <w:rsid w:val="003C79B5"/>
    <w:rsid w:val="003D1288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46FF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E8C"/>
    <w:rsid w:val="004B3FA3"/>
    <w:rsid w:val="004B5EE0"/>
    <w:rsid w:val="004B6BC3"/>
    <w:rsid w:val="004C077C"/>
    <w:rsid w:val="004C0979"/>
    <w:rsid w:val="004C51C5"/>
    <w:rsid w:val="004C6624"/>
    <w:rsid w:val="004C6D38"/>
    <w:rsid w:val="004C74D3"/>
    <w:rsid w:val="004D24FA"/>
    <w:rsid w:val="004D4D26"/>
    <w:rsid w:val="004D7284"/>
    <w:rsid w:val="004E02B9"/>
    <w:rsid w:val="004E5084"/>
    <w:rsid w:val="004F2B6D"/>
    <w:rsid w:val="00501D96"/>
    <w:rsid w:val="005051D3"/>
    <w:rsid w:val="005103EC"/>
    <w:rsid w:val="0051390E"/>
    <w:rsid w:val="00520353"/>
    <w:rsid w:val="00522613"/>
    <w:rsid w:val="005370B1"/>
    <w:rsid w:val="0054079D"/>
    <w:rsid w:val="00541672"/>
    <w:rsid w:val="0054636B"/>
    <w:rsid w:val="00546E58"/>
    <w:rsid w:val="00547961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17F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3C87"/>
    <w:rsid w:val="0060536E"/>
    <w:rsid w:val="00607578"/>
    <w:rsid w:val="00614BA9"/>
    <w:rsid w:val="006164CA"/>
    <w:rsid w:val="00620A50"/>
    <w:rsid w:val="0062550C"/>
    <w:rsid w:val="006270DA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660DD"/>
    <w:rsid w:val="00670799"/>
    <w:rsid w:val="0067580A"/>
    <w:rsid w:val="00677688"/>
    <w:rsid w:val="006804B5"/>
    <w:rsid w:val="00691367"/>
    <w:rsid w:val="006A059D"/>
    <w:rsid w:val="006A6285"/>
    <w:rsid w:val="006A6E41"/>
    <w:rsid w:val="006A7131"/>
    <w:rsid w:val="006B1622"/>
    <w:rsid w:val="006B1FCB"/>
    <w:rsid w:val="006B7AF4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2282"/>
    <w:rsid w:val="006E4289"/>
    <w:rsid w:val="006E6D75"/>
    <w:rsid w:val="0070057A"/>
    <w:rsid w:val="00701EDD"/>
    <w:rsid w:val="00702BD5"/>
    <w:rsid w:val="007049C3"/>
    <w:rsid w:val="00706FD0"/>
    <w:rsid w:val="00710443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5B44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17B0"/>
    <w:rsid w:val="00782F5B"/>
    <w:rsid w:val="00784E5C"/>
    <w:rsid w:val="007852F8"/>
    <w:rsid w:val="007867C7"/>
    <w:rsid w:val="00790ABF"/>
    <w:rsid w:val="007924E4"/>
    <w:rsid w:val="0079297A"/>
    <w:rsid w:val="007938A3"/>
    <w:rsid w:val="007A5968"/>
    <w:rsid w:val="007A5CC4"/>
    <w:rsid w:val="007A6674"/>
    <w:rsid w:val="007B374A"/>
    <w:rsid w:val="007B6573"/>
    <w:rsid w:val="007B69DD"/>
    <w:rsid w:val="007B6FD1"/>
    <w:rsid w:val="007B7E3C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5DB"/>
    <w:rsid w:val="00844C75"/>
    <w:rsid w:val="00847740"/>
    <w:rsid w:val="0085169D"/>
    <w:rsid w:val="00851744"/>
    <w:rsid w:val="00851CF8"/>
    <w:rsid w:val="0085454C"/>
    <w:rsid w:val="008562FD"/>
    <w:rsid w:val="00863C58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38DA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C36E3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92262E"/>
    <w:rsid w:val="0092357D"/>
    <w:rsid w:val="009235B5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14F9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D7FA1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0BA0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28A5"/>
    <w:rsid w:val="00A7537B"/>
    <w:rsid w:val="00A764C0"/>
    <w:rsid w:val="00A80743"/>
    <w:rsid w:val="00A85694"/>
    <w:rsid w:val="00A946C4"/>
    <w:rsid w:val="00A9588F"/>
    <w:rsid w:val="00A96161"/>
    <w:rsid w:val="00A9675F"/>
    <w:rsid w:val="00AA0F02"/>
    <w:rsid w:val="00AA2005"/>
    <w:rsid w:val="00AA3034"/>
    <w:rsid w:val="00AA43F0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2E03"/>
    <w:rsid w:val="00AD6502"/>
    <w:rsid w:val="00AE061E"/>
    <w:rsid w:val="00AE1CD9"/>
    <w:rsid w:val="00AE2837"/>
    <w:rsid w:val="00AF06DC"/>
    <w:rsid w:val="00AF21B3"/>
    <w:rsid w:val="00AF2911"/>
    <w:rsid w:val="00AF3346"/>
    <w:rsid w:val="00AF39EE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2ABD"/>
    <w:rsid w:val="00B133C7"/>
    <w:rsid w:val="00B1400E"/>
    <w:rsid w:val="00B16356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047E"/>
    <w:rsid w:val="00BC3229"/>
    <w:rsid w:val="00BD04D0"/>
    <w:rsid w:val="00BD1510"/>
    <w:rsid w:val="00BD533D"/>
    <w:rsid w:val="00BE1FD7"/>
    <w:rsid w:val="00BE5AB2"/>
    <w:rsid w:val="00BE72E6"/>
    <w:rsid w:val="00BF0294"/>
    <w:rsid w:val="00BF1DD2"/>
    <w:rsid w:val="00BF1E42"/>
    <w:rsid w:val="00BF2A9F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5B86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CF5208"/>
    <w:rsid w:val="00D01DF8"/>
    <w:rsid w:val="00D020D0"/>
    <w:rsid w:val="00D04CD8"/>
    <w:rsid w:val="00D05D2F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C15F4"/>
    <w:rsid w:val="00DC4893"/>
    <w:rsid w:val="00DD5CB7"/>
    <w:rsid w:val="00DE37A1"/>
    <w:rsid w:val="00DE453B"/>
    <w:rsid w:val="00DE4DB6"/>
    <w:rsid w:val="00DF1377"/>
    <w:rsid w:val="00DF1D62"/>
    <w:rsid w:val="00DF433B"/>
    <w:rsid w:val="00E01494"/>
    <w:rsid w:val="00E03DC5"/>
    <w:rsid w:val="00E05B01"/>
    <w:rsid w:val="00E06080"/>
    <w:rsid w:val="00E10C93"/>
    <w:rsid w:val="00E125DD"/>
    <w:rsid w:val="00E13550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0D5F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3F4A"/>
    <w:rsid w:val="00E9641F"/>
    <w:rsid w:val="00E96619"/>
    <w:rsid w:val="00E9778F"/>
    <w:rsid w:val="00EA3E6C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2456"/>
    <w:rsid w:val="00EE4917"/>
    <w:rsid w:val="00EE5308"/>
    <w:rsid w:val="00EF03E0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0BC2"/>
    <w:rsid w:val="00F438A1"/>
    <w:rsid w:val="00F443D7"/>
    <w:rsid w:val="00F44DB8"/>
    <w:rsid w:val="00F45C50"/>
    <w:rsid w:val="00F46DBA"/>
    <w:rsid w:val="00F471A4"/>
    <w:rsid w:val="00F47987"/>
    <w:rsid w:val="00F50F4E"/>
    <w:rsid w:val="00F531B9"/>
    <w:rsid w:val="00F55935"/>
    <w:rsid w:val="00F629EA"/>
    <w:rsid w:val="00F64688"/>
    <w:rsid w:val="00F65ACD"/>
    <w:rsid w:val="00F66535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4C15"/>
    <w:rsid w:val="00FD6D64"/>
    <w:rsid w:val="00FD724A"/>
    <w:rsid w:val="00FE3920"/>
    <w:rsid w:val="00FE47C1"/>
    <w:rsid w:val="00FE4C46"/>
    <w:rsid w:val="00FF140B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13</cp:revision>
  <cp:lastPrinted>2023-08-16T12:00:00Z</cp:lastPrinted>
  <dcterms:created xsi:type="dcterms:W3CDTF">2023-12-05T14:58:00Z</dcterms:created>
  <dcterms:modified xsi:type="dcterms:W3CDTF">2023-12-21T18:30:00Z</dcterms:modified>
</cp:coreProperties>
</file>