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524E7407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3329B4">
        <w:rPr>
          <w:rFonts w:ascii="Times New Roman" w:hAnsi="Times New Roman"/>
          <w:b/>
          <w:sz w:val="24"/>
          <w:szCs w:val="24"/>
          <w:u w:val="single"/>
        </w:rPr>
        <w:t>–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28AD">
        <w:rPr>
          <w:rFonts w:ascii="Times New Roman" w:hAnsi="Times New Roman"/>
          <w:b/>
          <w:sz w:val="24"/>
          <w:szCs w:val="24"/>
          <w:u w:val="single"/>
        </w:rPr>
        <w:t>DECEMBER</w:t>
      </w:r>
      <w:r w:rsidR="003329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28AD">
        <w:rPr>
          <w:rFonts w:ascii="Times New Roman" w:hAnsi="Times New Roman"/>
          <w:b/>
          <w:sz w:val="24"/>
          <w:szCs w:val="24"/>
          <w:u w:val="single"/>
        </w:rPr>
        <w:t>14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FB2324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405777A1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0B28AD">
        <w:rPr>
          <w:rFonts w:ascii="Times New Roman" w:hAnsi="Times New Roman"/>
          <w:sz w:val="24"/>
          <w:szCs w:val="24"/>
        </w:rPr>
        <w:t>November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0B28AD">
        <w:rPr>
          <w:rFonts w:ascii="Times New Roman" w:hAnsi="Times New Roman"/>
          <w:sz w:val="24"/>
          <w:szCs w:val="24"/>
        </w:rPr>
        <w:t>9</w:t>
      </w:r>
      <w:r w:rsidR="00A919E2">
        <w:rPr>
          <w:rFonts w:ascii="Times New Roman" w:hAnsi="Times New Roman"/>
          <w:sz w:val="24"/>
          <w:szCs w:val="24"/>
        </w:rPr>
        <w:t>, 202</w:t>
      </w:r>
      <w:r w:rsidR="006C0135">
        <w:rPr>
          <w:rFonts w:ascii="Times New Roman" w:hAnsi="Times New Roman"/>
          <w:sz w:val="24"/>
          <w:szCs w:val="24"/>
        </w:rPr>
        <w:t>3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7682DDAF" w14:textId="76530551" w:rsidR="006539DD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791089D8" w14:textId="00821777" w:rsidR="0046035B" w:rsidRPr="0046035B" w:rsidRDefault="0046035B" w:rsidP="0046035B">
      <w:pPr>
        <w:rPr>
          <w:rFonts w:ascii="Times New Roman" w:hAnsi="Times New Roman"/>
          <w:sz w:val="24"/>
          <w:szCs w:val="24"/>
        </w:rPr>
      </w:pPr>
      <w:bookmarkStart w:id="0" w:name="_Hlk151447854"/>
      <w:r>
        <w:rPr>
          <w:rFonts w:ascii="Times New Roman" w:hAnsi="Times New Roman"/>
          <w:sz w:val="24"/>
          <w:szCs w:val="24"/>
        </w:rPr>
        <w:t xml:space="preserve">Review </w:t>
      </w:r>
      <w:r w:rsidRPr="0046035B">
        <w:rPr>
          <w:rFonts w:ascii="Times New Roman" w:hAnsi="Times New Roman"/>
          <w:sz w:val="24"/>
          <w:szCs w:val="24"/>
        </w:rPr>
        <w:t>Dajos Propertie</w:t>
      </w:r>
      <w:r w:rsidR="004A4CA4">
        <w:rPr>
          <w:rFonts w:ascii="Times New Roman" w:hAnsi="Times New Roman"/>
          <w:sz w:val="24"/>
          <w:szCs w:val="24"/>
        </w:rPr>
        <w:t>s</w:t>
      </w:r>
      <w:r w:rsidRPr="0046035B">
        <w:rPr>
          <w:rFonts w:ascii="Times New Roman" w:hAnsi="Times New Roman"/>
          <w:sz w:val="24"/>
          <w:szCs w:val="24"/>
        </w:rPr>
        <w:t xml:space="preserve"> LLC, 199 Quality Circle, </w:t>
      </w:r>
      <w:r>
        <w:rPr>
          <w:rFonts w:ascii="Times New Roman" w:hAnsi="Times New Roman"/>
          <w:sz w:val="24"/>
          <w:szCs w:val="24"/>
        </w:rPr>
        <w:t>90 days of daily meter readings</w:t>
      </w:r>
    </w:p>
    <w:bookmarkEnd w:id="0"/>
    <w:p w14:paraId="34F67E1E" w14:textId="77777777" w:rsidR="0046035B" w:rsidRDefault="0046035B" w:rsidP="0046035B">
      <w:pPr>
        <w:rPr>
          <w:rFonts w:ascii="Times New Roman" w:hAnsi="Times New Roman"/>
          <w:b/>
          <w:bCs/>
          <w:sz w:val="24"/>
          <w:szCs w:val="24"/>
        </w:rPr>
      </w:pPr>
    </w:p>
    <w:p w14:paraId="131E2C7A" w14:textId="77777777" w:rsidR="0046035B" w:rsidRPr="00023E53" w:rsidRDefault="0046035B" w:rsidP="0046035B">
      <w:pPr>
        <w:rPr>
          <w:rFonts w:ascii="Times New Roman" w:hAnsi="Times New Roman"/>
          <w:b/>
          <w:bCs/>
          <w:sz w:val="24"/>
          <w:szCs w:val="24"/>
        </w:rPr>
      </w:pPr>
    </w:p>
    <w:p w14:paraId="4BDFA48A" w14:textId="744C0085" w:rsidR="00F62B13" w:rsidRDefault="000B28AD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</w:t>
      </w:r>
      <w:r w:rsidR="007D5587">
        <w:rPr>
          <w:rFonts w:ascii="Times New Roman" w:hAnsi="Times New Roman"/>
          <w:sz w:val="24"/>
          <w:szCs w:val="24"/>
        </w:rPr>
        <w:t xml:space="preserve"> 2024</w:t>
      </w:r>
      <w:r w:rsidR="009E31AB">
        <w:rPr>
          <w:rFonts w:ascii="Times New Roman" w:hAnsi="Times New Roman"/>
          <w:sz w:val="24"/>
          <w:szCs w:val="24"/>
        </w:rPr>
        <w:t xml:space="preserve"> </w:t>
      </w:r>
      <w:r w:rsidR="007D5587">
        <w:rPr>
          <w:rFonts w:ascii="Times New Roman" w:hAnsi="Times New Roman"/>
          <w:sz w:val="24"/>
          <w:szCs w:val="24"/>
        </w:rPr>
        <w:t>Budget</w:t>
      </w:r>
    </w:p>
    <w:p w14:paraId="040D9934" w14:textId="77777777" w:rsidR="007D5587" w:rsidRDefault="007D5587" w:rsidP="00A25370">
      <w:pPr>
        <w:rPr>
          <w:rFonts w:ascii="Times New Roman" w:hAnsi="Times New Roman"/>
          <w:sz w:val="24"/>
          <w:szCs w:val="24"/>
        </w:rPr>
      </w:pPr>
    </w:p>
    <w:p w14:paraId="7AE7FDF5" w14:textId="77777777" w:rsidR="001D7AD4" w:rsidRDefault="001D7AD4" w:rsidP="00A25370">
      <w:pPr>
        <w:rPr>
          <w:rFonts w:ascii="Times New Roman" w:hAnsi="Times New Roman"/>
          <w:sz w:val="24"/>
          <w:szCs w:val="24"/>
        </w:rPr>
      </w:pPr>
    </w:p>
    <w:p w14:paraId="44844FFD" w14:textId="7A0CF395" w:rsidR="000B28AD" w:rsidRDefault="00FE385B" w:rsidP="00A25370">
      <w:pPr>
        <w:rPr>
          <w:rFonts w:ascii="Times New Roman" w:hAnsi="Times New Roman"/>
          <w:sz w:val="24"/>
          <w:szCs w:val="24"/>
        </w:rPr>
      </w:pPr>
      <w:bookmarkStart w:id="1" w:name="_Hlk150931590"/>
      <w:r w:rsidRPr="00501DCF">
        <w:rPr>
          <w:rFonts w:ascii="Times New Roman" w:hAnsi="Times New Roman"/>
          <w:sz w:val="24"/>
          <w:szCs w:val="24"/>
        </w:rPr>
        <w:t>Executive Session regarding Employee matters</w:t>
      </w:r>
    </w:p>
    <w:bookmarkEnd w:id="1"/>
    <w:p w14:paraId="7A80B133" w14:textId="77777777" w:rsidR="000B28AD" w:rsidRDefault="000B28AD" w:rsidP="00A25370">
      <w:pPr>
        <w:rPr>
          <w:rFonts w:ascii="Times New Roman" w:hAnsi="Times New Roman"/>
          <w:sz w:val="24"/>
          <w:szCs w:val="24"/>
        </w:rPr>
      </w:pPr>
    </w:p>
    <w:p w14:paraId="73683F61" w14:textId="77777777" w:rsidR="00E74155" w:rsidRDefault="00E74155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06553A67" w14:textId="6960C91A" w:rsidR="000C653D" w:rsidRDefault="000C653D" w:rsidP="00CC5B20">
      <w:pPr>
        <w:rPr>
          <w:rFonts w:ascii="Times New Roman" w:hAnsi="Times New Roman"/>
          <w:bCs/>
          <w:sz w:val="24"/>
          <w:szCs w:val="24"/>
        </w:rPr>
      </w:pPr>
    </w:p>
    <w:p w14:paraId="410FE51A" w14:textId="77777777" w:rsidR="006C0135" w:rsidRPr="00CC5B20" w:rsidRDefault="006C0135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95300489"/>
    </w:p>
    <w:bookmarkEnd w:id="2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7C14A1FC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1CFF">
        <w:rPr>
          <w:rFonts w:ascii="Times New Roman" w:hAnsi="Times New Roman"/>
          <w:b/>
          <w:bCs/>
          <w:sz w:val="24"/>
          <w:szCs w:val="24"/>
        </w:rPr>
        <w:t>$</w:t>
      </w:r>
      <w:r w:rsidR="00AE4D86">
        <w:rPr>
          <w:rFonts w:ascii="Times New Roman" w:hAnsi="Times New Roman"/>
          <w:b/>
          <w:bCs/>
          <w:sz w:val="24"/>
          <w:szCs w:val="24"/>
        </w:rPr>
        <w:t>1,693.67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51D03811" w:rsidR="00A25370" w:rsidRPr="0020711B" w:rsidRDefault="000B28AD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November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6D7">
        <w:rPr>
          <w:rFonts w:ascii="Times New Roman" w:hAnsi="Times New Roman"/>
          <w:b/>
          <w:bCs/>
          <w:sz w:val="24"/>
          <w:szCs w:val="24"/>
        </w:rPr>
        <w:tab/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AE4D86">
        <w:rPr>
          <w:rFonts w:ascii="Times New Roman" w:hAnsi="Times New Roman"/>
          <w:b/>
          <w:bCs/>
          <w:sz w:val="24"/>
          <w:szCs w:val="24"/>
        </w:rPr>
        <w:t>1,001.08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6DF06D9" w14:textId="2C37B570" w:rsidR="00B81835" w:rsidRPr="007E1068" w:rsidRDefault="00605821" w:rsidP="00B81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B81835">
        <w:rPr>
          <w:rFonts w:ascii="Times New Roman" w:hAnsi="Times New Roman"/>
          <w:b/>
          <w:bCs/>
          <w:sz w:val="24"/>
          <w:szCs w:val="24"/>
        </w:rPr>
        <w:t>: $</w:t>
      </w:r>
      <w:r w:rsidR="00512942">
        <w:rPr>
          <w:rFonts w:ascii="Times New Roman" w:hAnsi="Times New Roman"/>
          <w:b/>
          <w:bCs/>
          <w:sz w:val="24"/>
          <w:szCs w:val="24"/>
        </w:rPr>
        <w:t>9,279.56</w:t>
      </w:r>
      <w:r w:rsidR="00091DA1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7321B8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B81835">
        <w:rPr>
          <w:rFonts w:ascii="Times New Roman" w:hAnsi="Times New Roman"/>
          <w:b/>
          <w:bCs/>
          <w:sz w:val="24"/>
          <w:szCs w:val="24"/>
        </w:rPr>
        <w:t>Checks</w:t>
      </w:r>
      <w:proofErr w:type="gramEnd"/>
      <w:r w:rsidR="00B81835">
        <w:rPr>
          <w:rFonts w:ascii="Times New Roman" w:hAnsi="Times New Roman"/>
          <w:b/>
          <w:bCs/>
          <w:sz w:val="24"/>
          <w:szCs w:val="24"/>
        </w:rPr>
        <w:t xml:space="preserve"> #</w:t>
      </w:r>
      <w:r w:rsidR="00191CFF">
        <w:rPr>
          <w:rFonts w:ascii="Times New Roman" w:hAnsi="Times New Roman"/>
          <w:b/>
          <w:bCs/>
          <w:sz w:val="24"/>
          <w:szCs w:val="24"/>
        </w:rPr>
        <w:t>4842</w:t>
      </w:r>
      <w:r w:rsidR="00B81835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336E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2942">
        <w:rPr>
          <w:rFonts w:ascii="Times New Roman" w:hAnsi="Times New Roman"/>
          <w:b/>
          <w:bCs/>
          <w:sz w:val="24"/>
          <w:szCs w:val="24"/>
        </w:rPr>
        <w:t>#4854</w:t>
      </w: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9ABF7FF" w14:textId="7555A08A" w:rsidR="00AF5F00" w:rsidRDefault="00AF5F00">
      <w:pPr>
        <w:rPr>
          <w:rFonts w:ascii="Times New Roman" w:hAnsi="Times New Roman"/>
          <w:sz w:val="24"/>
          <w:szCs w:val="24"/>
        </w:rPr>
      </w:pPr>
    </w:p>
    <w:p w14:paraId="70FCC318" w14:textId="782AA05E" w:rsidR="00AF5F00" w:rsidRDefault="00AF5F00">
      <w:pPr>
        <w:rPr>
          <w:rFonts w:ascii="Times New Roman" w:hAnsi="Times New Roman"/>
          <w:sz w:val="24"/>
          <w:szCs w:val="24"/>
        </w:rPr>
      </w:pPr>
    </w:p>
    <w:p w14:paraId="16572D5D" w14:textId="2973FBF6" w:rsidR="00131123" w:rsidRDefault="00131123">
      <w:pPr>
        <w:rPr>
          <w:rFonts w:ascii="Times New Roman" w:hAnsi="Times New Roman"/>
          <w:sz w:val="24"/>
          <w:szCs w:val="24"/>
        </w:rPr>
      </w:pPr>
    </w:p>
    <w:p w14:paraId="6195E887" w14:textId="4F066CEB" w:rsidR="00131123" w:rsidRDefault="00131123">
      <w:pPr>
        <w:rPr>
          <w:rFonts w:ascii="Times New Roman" w:hAnsi="Times New Roman"/>
          <w:sz w:val="24"/>
          <w:szCs w:val="24"/>
        </w:rPr>
      </w:pPr>
    </w:p>
    <w:p w14:paraId="448D4019" w14:textId="3162B1AD" w:rsidR="00131123" w:rsidRDefault="00131123">
      <w:pPr>
        <w:rPr>
          <w:rFonts w:ascii="Times New Roman" w:hAnsi="Times New Roman"/>
          <w:sz w:val="24"/>
          <w:szCs w:val="24"/>
        </w:rPr>
      </w:pPr>
    </w:p>
    <w:p w14:paraId="5DA2E84E" w14:textId="77777777" w:rsidR="00B81835" w:rsidRPr="007E1068" w:rsidRDefault="00B81835">
      <w:pPr>
        <w:rPr>
          <w:rFonts w:ascii="Times New Roman" w:hAnsi="Times New Roman"/>
          <w:sz w:val="24"/>
          <w:szCs w:val="24"/>
        </w:rPr>
      </w:pPr>
    </w:p>
    <w:sectPr w:rsidR="00B81835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3E53"/>
    <w:rsid w:val="000268C2"/>
    <w:rsid w:val="00030722"/>
    <w:rsid w:val="0003499D"/>
    <w:rsid w:val="00037C3B"/>
    <w:rsid w:val="000413C2"/>
    <w:rsid w:val="0004522E"/>
    <w:rsid w:val="00045A39"/>
    <w:rsid w:val="00050424"/>
    <w:rsid w:val="00050727"/>
    <w:rsid w:val="000531E5"/>
    <w:rsid w:val="00055BD9"/>
    <w:rsid w:val="00070154"/>
    <w:rsid w:val="00070A95"/>
    <w:rsid w:val="00076471"/>
    <w:rsid w:val="00084E73"/>
    <w:rsid w:val="00084E7C"/>
    <w:rsid w:val="00090EB9"/>
    <w:rsid w:val="00091DA1"/>
    <w:rsid w:val="0009299F"/>
    <w:rsid w:val="00093FFB"/>
    <w:rsid w:val="00097E2A"/>
    <w:rsid w:val="000B0886"/>
    <w:rsid w:val="000B234F"/>
    <w:rsid w:val="000B28AD"/>
    <w:rsid w:val="000B4DC0"/>
    <w:rsid w:val="000B672C"/>
    <w:rsid w:val="000C653D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238D"/>
    <w:rsid w:val="00114DE4"/>
    <w:rsid w:val="00123070"/>
    <w:rsid w:val="00123B34"/>
    <w:rsid w:val="00123C06"/>
    <w:rsid w:val="00125ACF"/>
    <w:rsid w:val="00131123"/>
    <w:rsid w:val="0013132F"/>
    <w:rsid w:val="001341E9"/>
    <w:rsid w:val="001344E2"/>
    <w:rsid w:val="00144F06"/>
    <w:rsid w:val="00145CC1"/>
    <w:rsid w:val="00146814"/>
    <w:rsid w:val="001478D5"/>
    <w:rsid w:val="001528D3"/>
    <w:rsid w:val="00160EBD"/>
    <w:rsid w:val="00162A79"/>
    <w:rsid w:val="00165EFB"/>
    <w:rsid w:val="00166B1F"/>
    <w:rsid w:val="00167E21"/>
    <w:rsid w:val="00172E73"/>
    <w:rsid w:val="00185C6C"/>
    <w:rsid w:val="00191CFF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D7AD4"/>
    <w:rsid w:val="001E0188"/>
    <w:rsid w:val="001E7AF0"/>
    <w:rsid w:val="001F0FE9"/>
    <w:rsid w:val="001F4997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5722E"/>
    <w:rsid w:val="0026025D"/>
    <w:rsid w:val="00264B56"/>
    <w:rsid w:val="00265C59"/>
    <w:rsid w:val="002701C5"/>
    <w:rsid w:val="00282D98"/>
    <w:rsid w:val="0028600D"/>
    <w:rsid w:val="002902AD"/>
    <w:rsid w:val="002931BC"/>
    <w:rsid w:val="002939C6"/>
    <w:rsid w:val="00294298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9B4"/>
    <w:rsid w:val="00332E30"/>
    <w:rsid w:val="00336E54"/>
    <w:rsid w:val="003371C9"/>
    <w:rsid w:val="003403E8"/>
    <w:rsid w:val="00344C82"/>
    <w:rsid w:val="00355D6D"/>
    <w:rsid w:val="00360E87"/>
    <w:rsid w:val="00363A48"/>
    <w:rsid w:val="00364277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0F1"/>
    <w:rsid w:val="00401416"/>
    <w:rsid w:val="00402C06"/>
    <w:rsid w:val="004039A2"/>
    <w:rsid w:val="00410282"/>
    <w:rsid w:val="00412C0B"/>
    <w:rsid w:val="00414984"/>
    <w:rsid w:val="004273CC"/>
    <w:rsid w:val="00433EA6"/>
    <w:rsid w:val="00437AA1"/>
    <w:rsid w:val="00442367"/>
    <w:rsid w:val="0044245D"/>
    <w:rsid w:val="00443BA3"/>
    <w:rsid w:val="004511AE"/>
    <w:rsid w:val="00453049"/>
    <w:rsid w:val="0046035B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97DBE"/>
    <w:rsid w:val="00497EAD"/>
    <w:rsid w:val="004A1798"/>
    <w:rsid w:val="004A24D6"/>
    <w:rsid w:val="004A2EEF"/>
    <w:rsid w:val="004A3314"/>
    <w:rsid w:val="004A4902"/>
    <w:rsid w:val="004A4CA4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158F"/>
    <w:rsid w:val="004E427D"/>
    <w:rsid w:val="004E5C7F"/>
    <w:rsid w:val="004E7994"/>
    <w:rsid w:val="004F236C"/>
    <w:rsid w:val="004F26E7"/>
    <w:rsid w:val="004F7C2D"/>
    <w:rsid w:val="00501DCF"/>
    <w:rsid w:val="00502BB5"/>
    <w:rsid w:val="005032FA"/>
    <w:rsid w:val="005126FC"/>
    <w:rsid w:val="00512942"/>
    <w:rsid w:val="0051527D"/>
    <w:rsid w:val="00517759"/>
    <w:rsid w:val="00520551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8A"/>
    <w:rsid w:val="005971AF"/>
    <w:rsid w:val="005A2C54"/>
    <w:rsid w:val="005A4239"/>
    <w:rsid w:val="005A649D"/>
    <w:rsid w:val="005B2BBF"/>
    <w:rsid w:val="005B40EF"/>
    <w:rsid w:val="005C29FD"/>
    <w:rsid w:val="005C5B85"/>
    <w:rsid w:val="005D3516"/>
    <w:rsid w:val="005D498A"/>
    <w:rsid w:val="005D5129"/>
    <w:rsid w:val="005D79E6"/>
    <w:rsid w:val="005E00E4"/>
    <w:rsid w:val="005E712D"/>
    <w:rsid w:val="005E7223"/>
    <w:rsid w:val="005F0A4C"/>
    <w:rsid w:val="005F35A5"/>
    <w:rsid w:val="005F3C32"/>
    <w:rsid w:val="005F54D6"/>
    <w:rsid w:val="005F56C1"/>
    <w:rsid w:val="005F6F48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39DD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2125"/>
    <w:rsid w:val="006B597B"/>
    <w:rsid w:val="006C0135"/>
    <w:rsid w:val="006C7F22"/>
    <w:rsid w:val="006E129A"/>
    <w:rsid w:val="006E5AD8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21B8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D5587"/>
    <w:rsid w:val="007E0E8F"/>
    <w:rsid w:val="007E1068"/>
    <w:rsid w:val="007E34F4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45629"/>
    <w:rsid w:val="00855736"/>
    <w:rsid w:val="00860978"/>
    <w:rsid w:val="00861BD0"/>
    <w:rsid w:val="00862AA6"/>
    <w:rsid w:val="0086754F"/>
    <w:rsid w:val="00871DB9"/>
    <w:rsid w:val="00872064"/>
    <w:rsid w:val="008726D7"/>
    <w:rsid w:val="00874553"/>
    <w:rsid w:val="00877BCD"/>
    <w:rsid w:val="0088047F"/>
    <w:rsid w:val="00886EE7"/>
    <w:rsid w:val="0089015F"/>
    <w:rsid w:val="00890B11"/>
    <w:rsid w:val="008912B0"/>
    <w:rsid w:val="00891BB5"/>
    <w:rsid w:val="008A2187"/>
    <w:rsid w:val="008B1734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14A1"/>
    <w:rsid w:val="00903820"/>
    <w:rsid w:val="009049F0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55FF8"/>
    <w:rsid w:val="00960A5B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1AB"/>
    <w:rsid w:val="009E33EF"/>
    <w:rsid w:val="009E394D"/>
    <w:rsid w:val="009E422F"/>
    <w:rsid w:val="009E5476"/>
    <w:rsid w:val="009E629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56C5C"/>
    <w:rsid w:val="00A57885"/>
    <w:rsid w:val="00A61F96"/>
    <w:rsid w:val="00A65135"/>
    <w:rsid w:val="00A74AFC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4D86"/>
    <w:rsid w:val="00AE7865"/>
    <w:rsid w:val="00AE7929"/>
    <w:rsid w:val="00AE7B09"/>
    <w:rsid w:val="00AF21FA"/>
    <w:rsid w:val="00AF5F00"/>
    <w:rsid w:val="00AF79A3"/>
    <w:rsid w:val="00B019FD"/>
    <w:rsid w:val="00B07DE7"/>
    <w:rsid w:val="00B1470B"/>
    <w:rsid w:val="00B223CE"/>
    <w:rsid w:val="00B22F4C"/>
    <w:rsid w:val="00B23B1C"/>
    <w:rsid w:val="00B260A9"/>
    <w:rsid w:val="00B331F9"/>
    <w:rsid w:val="00B36651"/>
    <w:rsid w:val="00B40A3C"/>
    <w:rsid w:val="00B431CB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73502"/>
    <w:rsid w:val="00B80AA7"/>
    <w:rsid w:val="00B8182F"/>
    <w:rsid w:val="00B81835"/>
    <w:rsid w:val="00B8224E"/>
    <w:rsid w:val="00B944A3"/>
    <w:rsid w:val="00B96360"/>
    <w:rsid w:val="00B96A13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01B6"/>
    <w:rsid w:val="00C74A1A"/>
    <w:rsid w:val="00C77F90"/>
    <w:rsid w:val="00C87B4E"/>
    <w:rsid w:val="00C95F8F"/>
    <w:rsid w:val="00CA6D88"/>
    <w:rsid w:val="00CB3FB6"/>
    <w:rsid w:val="00CC01C3"/>
    <w:rsid w:val="00CC11A1"/>
    <w:rsid w:val="00CC5537"/>
    <w:rsid w:val="00CC5B20"/>
    <w:rsid w:val="00CD1208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48EF"/>
    <w:rsid w:val="00D1540E"/>
    <w:rsid w:val="00D16DAA"/>
    <w:rsid w:val="00D17D1A"/>
    <w:rsid w:val="00D21762"/>
    <w:rsid w:val="00D24BA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97572"/>
    <w:rsid w:val="00DA40F9"/>
    <w:rsid w:val="00DA4391"/>
    <w:rsid w:val="00DB0F4D"/>
    <w:rsid w:val="00DB2430"/>
    <w:rsid w:val="00DB7932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4155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2E0"/>
    <w:rsid w:val="00ED1A37"/>
    <w:rsid w:val="00ED416D"/>
    <w:rsid w:val="00EE0138"/>
    <w:rsid w:val="00EE258E"/>
    <w:rsid w:val="00EE30B9"/>
    <w:rsid w:val="00EE4210"/>
    <w:rsid w:val="00EF0901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170B"/>
    <w:rsid w:val="00F538ED"/>
    <w:rsid w:val="00F54FF6"/>
    <w:rsid w:val="00F62B13"/>
    <w:rsid w:val="00F63B28"/>
    <w:rsid w:val="00F709B5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2324"/>
    <w:rsid w:val="00FB3E52"/>
    <w:rsid w:val="00FC01EE"/>
    <w:rsid w:val="00FC67B7"/>
    <w:rsid w:val="00FC6E05"/>
    <w:rsid w:val="00FD02D1"/>
    <w:rsid w:val="00FD263C"/>
    <w:rsid w:val="00FD4F66"/>
    <w:rsid w:val="00FD6CF1"/>
    <w:rsid w:val="00FE385B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10</cp:revision>
  <cp:lastPrinted>2023-12-13T19:07:00Z</cp:lastPrinted>
  <dcterms:created xsi:type="dcterms:W3CDTF">2023-11-14T15:05:00Z</dcterms:created>
  <dcterms:modified xsi:type="dcterms:W3CDTF">2023-12-13T19:07:00Z</dcterms:modified>
</cp:coreProperties>
</file>