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2590F1BE" w:rsidR="00B36651" w:rsidRPr="000413C2" w:rsidRDefault="00A25370" w:rsidP="000413C2">
      <w:pPr>
        <w:ind w:hanging="450"/>
        <w:rPr>
          <w:rFonts w:ascii="Times New Roman" w:hAnsi="Times New Roman"/>
          <w:b/>
          <w:sz w:val="24"/>
          <w:szCs w:val="24"/>
          <w:u w:val="single"/>
        </w:rPr>
      </w:pPr>
      <w:r w:rsidRPr="000413C2">
        <w:rPr>
          <w:rFonts w:ascii="Times New Roman" w:hAnsi="Times New Roman"/>
          <w:b/>
          <w:sz w:val="24"/>
          <w:szCs w:val="24"/>
          <w:u w:val="single"/>
        </w:rPr>
        <w:t>WESTERN HEI</w:t>
      </w:r>
      <w:r w:rsidR="004A24D6" w:rsidRPr="000413C2">
        <w:rPr>
          <w:rFonts w:ascii="Times New Roman" w:hAnsi="Times New Roman"/>
          <w:b/>
          <w:sz w:val="24"/>
          <w:szCs w:val="24"/>
          <w:u w:val="single"/>
        </w:rPr>
        <w:t>GHTS WAT</w:t>
      </w:r>
      <w:r w:rsidR="00E802D6" w:rsidRPr="000413C2">
        <w:rPr>
          <w:rFonts w:ascii="Times New Roman" w:hAnsi="Times New Roman"/>
          <w:b/>
          <w:sz w:val="24"/>
          <w:szCs w:val="24"/>
          <w:u w:val="single"/>
        </w:rPr>
        <w:t xml:space="preserve">ER 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AUTHORITY AGENDA </w:t>
      </w:r>
      <w:r w:rsidR="000413C2">
        <w:rPr>
          <w:rFonts w:ascii="Times New Roman" w:hAnsi="Times New Roman"/>
          <w:b/>
          <w:sz w:val="24"/>
          <w:szCs w:val="24"/>
          <w:u w:val="single"/>
        </w:rPr>
        <w:t>-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C0135">
        <w:rPr>
          <w:rFonts w:ascii="Times New Roman" w:hAnsi="Times New Roman"/>
          <w:b/>
          <w:sz w:val="24"/>
          <w:szCs w:val="24"/>
          <w:u w:val="single"/>
        </w:rPr>
        <w:t>FEBRUARY</w:t>
      </w:r>
      <w:r w:rsidR="00937FBD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C0135">
        <w:rPr>
          <w:rFonts w:ascii="Times New Roman" w:hAnsi="Times New Roman"/>
          <w:b/>
          <w:sz w:val="24"/>
          <w:szCs w:val="24"/>
          <w:u w:val="single"/>
        </w:rPr>
        <w:t>9</w:t>
      </w:r>
      <w:r w:rsidR="00A919E2" w:rsidRPr="000413C2">
        <w:rPr>
          <w:rFonts w:ascii="Times New Roman" w:hAnsi="Times New Roman"/>
          <w:b/>
          <w:sz w:val="24"/>
          <w:szCs w:val="24"/>
          <w:u w:val="single"/>
        </w:rPr>
        <w:t>, 202</w:t>
      </w:r>
      <w:r w:rsidR="00FB2324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346A727D" w:rsidR="00A25370" w:rsidRPr="0020711B" w:rsidRDefault="000B672C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05DB106" wp14:editId="7C78AC34">
            <wp:simplePos x="0" y="0"/>
            <wp:positionH relativeFrom="margin">
              <wp:posOffset>5248275</wp:posOffset>
            </wp:positionH>
            <wp:positionV relativeFrom="page">
              <wp:posOffset>257175</wp:posOffset>
            </wp:positionV>
            <wp:extent cx="15716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223DD0F9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6C0135">
        <w:rPr>
          <w:rFonts w:ascii="Times New Roman" w:hAnsi="Times New Roman"/>
          <w:sz w:val="24"/>
          <w:szCs w:val="24"/>
        </w:rPr>
        <w:t>January</w:t>
      </w:r>
      <w:r w:rsidR="00937FBD">
        <w:rPr>
          <w:rFonts w:ascii="Times New Roman" w:hAnsi="Times New Roman"/>
          <w:sz w:val="24"/>
          <w:szCs w:val="24"/>
        </w:rPr>
        <w:t xml:space="preserve"> </w:t>
      </w:r>
      <w:r w:rsidR="006C0135">
        <w:rPr>
          <w:rFonts w:ascii="Times New Roman" w:hAnsi="Times New Roman"/>
          <w:sz w:val="24"/>
          <w:szCs w:val="24"/>
        </w:rPr>
        <w:t>12</w:t>
      </w:r>
      <w:r w:rsidR="00A919E2">
        <w:rPr>
          <w:rFonts w:ascii="Times New Roman" w:hAnsi="Times New Roman"/>
          <w:sz w:val="24"/>
          <w:szCs w:val="24"/>
        </w:rPr>
        <w:t>, 202</w:t>
      </w:r>
      <w:r w:rsidR="006C0135">
        <w:rPr>
          <w:rFonts w:ascii="Times New Roman" w:hAnsi="Times New Roman"/>
          <w:sz w:val="24"/>
          <w:szCs w:val="24"/>
        </w:rPr>
        <w:t>3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3D62A28E" w14:textId="1097DBE0" w:rsidR="00070154" w:rsidRPr="007E34F4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6E0F26B3" w14:textId="6E37AFD1" w:rsidR="00FB2324" w:rsidRDefault="006C0135" w:rsidP="006C0135">
      <w:pPr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Approve Resolution 2023-01</w:t>
      </w:r>
    </w:p>
    <w:p w14:paraId="5D2504C6" w14:textId="590FB73D" w:rsidR="00955FF8" w:rsidRDefault="00955FF8" w:rsidP="00A25370">
      <w:pPr>
        <w:rPr>
          <w:rFonts w:ascii="Times New Roman" w:hAnsi="Times New Roman"/>
          <w:sz w:val="24"/>
          <w:szCs w:val="24"/>
        </w:rPr>
      </w:pPr>
    </w:p>
    <w:p w14:paraId="4AF58763" w14:textId="77777777" w:rsidR="001344E2" w:rsidRDefault="001344E2" w:rsidP="00A25370">
      <w:pPr>
        <w:rPr>
          <w:rFonts w:ascii="Times New Roman" w:hAnsi="Times New Roman"/>
          <w:sz w:val="24"/>
          <w:szCs w:val="24"/>
        </w:rPr>
      </w:pPr>
    </w:p>
    <w:p w14:paraId="3C6FDFF4" w14:textId="79421F4C" w:rsidR="00955FF8" w:rsidRDefault="001344E2" w:rsidP="00A25370">
      <w:pPr>
        <w:rPr>
          <w:rFonts w:ascii="Times New Roman" w:hAnsi="Times New Roman"/>
          <w:bCs/>
          <w:sz w:val="24"/>
          <w:szCs w:val="24"/>
        </w:rPr>
      </w:pPr>
      <w:r w:rsidRPr="001344E2">
        <w:rPr>
          <w:rFonts w:ascii="Times New Roman" w:hAnsi="Times New Roman"/>
          <w:bCs/>
          <w:sz w:val="24"/>
          <w:szCs w:val="24"/>
        </w:rPr>
        <w:t>Approve Spencer’s Employee Leasing Agreement</w:t>
      </w:r>
    </w:p>
    <w:p w14:paraId="52D5399A" w14:textId="4857ADD7" w:rsidR="001344E2" w:rsidRDefault="001344E2" w:rsidP="00A25370">
      <w:pPr>
        <w:rPr>
          <w:rFonts w:ascii="Times New Roman" w:hAnsi="Times New Roman"/>
          <w:sz w:val="24"/>
          <w:szCs w:val="24"/>
        </w:rPr>
      </w:pPr>
    </w:p>
    <w:p w14:paraId="66B4F8E1" w14:textId="77777777" w:rsidR="001344E2" w:rsidRPr="001344E2" w:rsidRDefault="001344E2" w:rsidP="00A25370">
      <w:pPr>
        <w:rPr>
          <w:rFonts w:ascii="Times New Roman" w:hAnsi="Times New Roman"/>
          <w:sz w:val="24"/>
          <w:szCs w:val="24"/>
        </w:rPr>
      </w:pPr>
    </w:p>
    <w:p w14:paraId="779FAF31" w14:textId="77777777" w:rsidR="00467CA3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06553A67" w14:textId="6960C91A" w:rsidR="000C653D" w:rsidRDefault="000C653D" w:rsidP="00CC5B20">
      <w:pPr>
        <w:rPr>
          <w:rFonts w:ascii="Times New Roman" w:hAnsi="Times New Roman"/>
          <w:bCs/>
          <w:sz w:val="24"/>
          <w:szCs w:val="24"/>
        </w:rPr>
      </w:pPr>
    </w:p>
    <w:p w14:paraId="410FE51A" w14:textId="77777777" w:rsidR="006C0135" w:rsidRPr="00CC5B20" w:rsidRDefault="006C0135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95300489"/>
    </w:p>
    <w:bookmarkEnd w:id="0"/>
    <w:p w14:paraId="7AB0C93E" w14:textId="54C9FFBD" w:rsidR="00B944A3" w:rsidRPr="0020711B" w:rsidRDefault="00B944A3" w:rsidP="00A25370">
      <w:pPr>
        <w:rPr>
          <w:rFonts w:ascii="Times New Roman" w:hAnsi="Times New Roman"/>
          <w:b/>
          <w:sz w:val="24"/>
          <w:szCs w:val="24"/>
        </w:rPr>
      </w:pPr>
    </w:p>
    <w:p w14:paraId="0E453037" w14:textId="5A86C186" w:rsidR="004F26E7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38FDC19" w14:textId="77777777" w:rsidR="00123C06" w:rsidRDefault="00123C06" w:rsidP="00123C06">
      <w:pPr>
        <w:rPr>
          <w:rFonts w:ascii="Times New Roman" w:hAnsi="Times New Roman"/>
          <w:sz w:val="24"/>
          <w:szCs w:val="24"/>
        </w:rPr>
      </w:pPr>
      <w:r w:rsidRPr="00494439">
        <w:rPr>
          <w:rFonts w:ascii="Times New Roman" w:hAnsi="Times New Roman"/>
          <w:sz w:val="24"/>
          <w:szCs w:val="24"/>
        </w:rPr>
        <w:t>Capital Asset Maintenance Schedule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bookmarkStart w:id="1" w:name="_Hlk74129413"/>
      <w:r>
        <w:rPr>
          <w:rFonts w:ascii="Times New Roman" w:hAnsi="Times New Roman"/>
          <w:sz w:val="24"/>
          <w:szCs w:val="24"/>
        </w:rPr>
        <w:t xml:space="preserve"> </w:t>
      </w:r>
      <w:r w:rsidRPr="00494439">
        <w:rPr>
          <w:rFonts w:ascii="Times New Roman" w:hAnsi="Times New Roman"/>
          <w:sz w:val="24"/>
          <w:szCs w:val="24"/>
        </w:rPr>
        <w:t xml:space="preserve">Depreciation </w:t>
      </w:r>
      <w:proofErr w:type="gramStart"/>
      <w:r w:rsidRPr="00494439">
        <w:rPr>
          <w:rFonts w:ascii="Times New Roman" w:hAnsi="Times New Roman"/>
          <w:sz w:val="24"/>
          <w:szCs w:val="24"/>
        </w:rPr>
        <w:t>polices</w:t>
      </w:r>
      <w:bookmarkEnd w:id="1"/>
      <w:proofErr w:type="gramEnd"/>
    </w:p>
    <w:p w14:paraId="4CF9329C" w14:textId="49729E96" w:rsidR="00B944A3" w:rsidRDefault="00487C6F" w:rsidP="00A253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 w:rsidR="0030683B">
        <w:rPr>
          <w:rFonts w:ascii="Times New Roman" w:hAnsi="Times New Roman"/>
          <w:sz w:val="24"/>
          <w:szCs w:val="24"/>
        </w:rPr>
        <w:t>letter of collection for Sheriff Sale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64EEF698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625303">
        <w:rPr>
          <w:rFonts w:ascii="Times New Roman" w:hAnsi="Times New Roman"/>
          <w:b/>
          <w:bCs/>
          <w:sz w:val="24"/>
          <w:szCs w:val="24"/>
        </w:rPr>
        <w:t>$</w:t>
      </w:r>
      <w:r w:rsidR="001344E2">
        <w:rPr>
          <w:rFonts w:ascii="Times New Roman" w:hAnsi="Times New Roman"/>
          <w:b/>
          <w:bCs/>
          <w:sz w:val="24"/>
          <w:szCs w:val="24"/>
        </w:rPr>
        <w:t>1,109.74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1B957876" w:rsidR="00A25370" w:rsidRPr="0020711B" w:rsidRDefault="001344E2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372B9A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5C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 w:rsidR="009014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21B8">
        <w:rPr>
          <w:rFonts w:ascii="Times New Roman" w:hAnsi="Times New Roman"/>
          <w:b/>
          <w:bCs/>
          <w:sz w:val="24"/>
          <w:szCs w:val="24"/>
        </w:rPr>
        <w:t>6,000.00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35907E8F" w14:textId="09BAC9E4" w:rsidR="001528D3" w:rsidRPr="007E1068" w:rsidRDefault="00605821" w:rsidP="001528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 disbursements</w:t>
      </w:r>
      <w:r w:rsidR="007321B8">
        <w:rPr>
          <w:rFonts w:ascii="Times New Roman" w:hAnsi="Times New Roman"/>
          <w:b/>
          <w:bCs/>
          <w:sz w:val="24"/>
          <w:szCs w:val="24"/>
        </w:rPr>
        <w:t>: $</w:t>
      </w:r>
      <w:proofErr w:type="gramStart"/>
      <w:r w:rsidR="00084E73">
        <w:rPr>
          <w:rFonts w:ascii="Times New Roman" w:hAnsi="Times New Roman"/>
          <w:b/>
          <w:bCs/>
          <w:sz w:val="24"/>
          <w:szCs w:val="24"/>
        </w:rPr>
        <w:t>5,109.02</w:t>
      </w:r>
      <w:r w:rsidR="007321B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321B8">
        <w:rPr>
          <w:rFonts w:ascii="Times New Roman" w:hAnsi="Times New Roman"/>
          <w:b/>
          <w:bCs/>
          <w:sz w:val="24"/>
          <w:szCs w:val="24"/>
        </w:rPr>
        <w:tab/>
      </w:r>
      <w:proofErr w:type="gramEnd"/>
      <w:r w:rsidR="007321B8">
        <w:rPr>
          <w:rFonts w:ascii="Times New Roman" w:hAnsi="Times New Roman"/>
          <w:b/>
          <w:bCs/>
          <w:sz w:val="24"/>
          <w:szCs w:val="24"/>
        </w:rPr>
        <w:tab/>
        <w:t xml:space="preserve">  Checks #473</w:t>
      </w:r>
      <w:r w:rsidR="00084E73">
        <w:rPr>
          <w:rFonts w:ascii="Times New Roman" w:hAnsi="Times New Roman"/>
          <w:b/>
          <w:bCs/>
          <w:sz w:val="24"/>
          <w:szCs w:val="24"/>
        </w:rPr>
        <w:t>2</w:t>
      </w:r>
      <w:r w:rsidR="007321B8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084E73">
        <w:rPr>
          <w:rFonts w:ascii="Times New Roman" w:hAnsi="Times New Roman"/>
          <w:b/>
          <w:bCs/>
          <w:sz w:val="24"/>
          <w:szCs w:val="24"/>
        </w:rPr>
        <w:t xml:space="preserve"> 4741</w:t>
      </w:r>
    </w:p>
    <w:p w14:paraId="27612656" w14:textId="77777777" w:rsidR="00E65580" w:rsidRDefault="00E65580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9ABF7FF" w14:textId="7555A08A" w:rsidR="00AF5F00" w:rsidRDefault="00AF5F00">
      <w:pPr>
        <w:rPr>
          <w:rFonts w:ascii="Times New Roman" w:hAnsi="Times New Roman"/>
          <w:sz w:val="24"/>
          <w:szCs w:val="24"/>
        </w:rPr>
      </w:pPr>
    </w:p>
    <w:p w14:paraId="70FCC318" w14:textId="782AA05E" w:rsidR="00AF5F00" w:rsidRDefault="00AF5F00">
      <w:pPr>
        <w:rPr>
          <w:rFonts w:ascii="Times New Roman" w:hAnsi="Times New Roman"/>
          <w:sz w:val="24"/>
          <w:szCs w:val="24"/>
        </w:rPr>
      </w:pPr>
    </w:p>
    <w:p w14:paraId="16572D5D" w14:textId="2973FBF6" w:rsidR="00131123" w:rsidRDefault="00131123">
      <w:pPr>
        <w:rPr>
          <w:rFonts w:ascii="Times New Roman" w:hAnsi="Times New Roman"/>
          <w:sz w:val="24"/>
          <w:szCs w:val="24"/>
        </w:rPr>
      </w:pPr>
    </w:p>
    <w:p w14:paraId="6195E887" w14:textId="4F066CEB" w:rsidR="00131123" w:rsidRDefault="00131123">
      <w:pPr>
        <w:rPr>
          <w:rFonts w:ascii="Times New Roman" w:hAnsi="Times New Roman"/>
          <w:sz w:val="24"/>
          <w:szCs w:val="24"/>
        </w:rPr>
      </w:pPr>
    </w:p>
    <w:p w14:paraId="448D4019" w14:textId="77777777" w:rsidR="00131123" w:rsidRDefault="00131123">
      <w:pPr>
        <w:rPr>
          <w:rFonts w:ascii="Times New Roman" w:hAnsi="Times New Roman"/>
          <w:sz w:val="24"/>
          <w:szCs w:val="24"/>
        </w:rPr>
      </w:pPr>
    </w:p>
    <w:p w14:paraId="3392E0BF" w14:textId="24C4BEA1" w:rsidR="00AF5F00" w:rsidRDefault="00AF5F00">
      <w:pPr>
        <w:rPr>
          <w:rFonts w:ascii="Times New Roman" w:hAnsi="Times New Roman"/>
          <w:sz w:val="24"/>
          <w:szCs w:val="24"/>
        </w:rPr>
      </w:pPr>
    </w:p>
    <w:p w14:paraId="66CA1218" w14:textId="77777777" w:rsidR="0026025D" w:rsidRPr="007E1068" w:rsidRDefault="0026025D">
      <w:pPr>
        <w:rPr>
          <w:rFonts w:ascii="Times New Roman" w:hAnsi="Times New Roman"/>
          <w:sz w:val="24"/>
          <w:szCs w:val="24"/>
        </w:rPr>
      </w:pPr>
    </w:p>
    <w:sectPr w:rsidR="0026025D" w:rsidRPr="007E1068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6A0"/>
    <w:multiLevelType w:val="hybridMultilevel"/>
    <w:tmpl w:val="4EA0C9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2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3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002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11D05"/>
    <w:rsid w:val="000268C2"/>
    <w:rsid w:val="0003499D"/>
    <w:rsid w:val="000413C2"/>
    <w:rsid w:val="0004522E"/>
    <w:rsid w:val="00045A39"/>
    <w:rsid w:val="00050424"/>
    <w:rsid w:val="000531E5"/>
    <w:rsid w:val="00055BD9"/>
    <w:rsid w:val="00070154"/>
    <w:rsid w:val="00070A95"/>
    <w:rsid w:val="00076471"/>
    <w:rsid w:val="00084E73"/>
    <w:rsid w:val="00084E7C"/>
    <w:rsid w:val="00090EB9"/>
    <w:rsid w:val="0009299F"/>
    <w:rsid w:val="00097E2A"/>
    <w:rsid w:val="000B0886"/>
    <w:rsid w:val="000B234F"/>
    <w:rsid w:val="000B4DC0"/>
    <w:rsid w:val="000B672C"/>
    <w:rsid w:val="000C653D"/>
    <w:rsid w:val="000D0A16"/>
    <w:rsid w:val="000E162B"/>
    <w:rsid w:val="000F73FE"/>
    <w:rsid w:val="00100A7F"/>
    <w:rsid w:val="00101C4A"/>
    <w:rsid w:val="00101DCE"/>
    <w:rsid w:val="0010513C"/>
    <w:rsid w:val="00105A11"/>
    <w:rsid w:val="00107789"/>
    <w:rsid w:val="00114DE4"/>
    <w:rsid w:val="00123070"/>
    <w:rsid w:val="00123B34"/>
    <w:rsid w:val="00123C06"/>
    <w:rsid w:val="00125ACF"/>
    <w:rsid w:val="00131123"/>
    <w:rsid w:val="0013132F"/>
    <w:rsid w:val="001341E9"/>
    <w:rsid w:val="001344E2"/>
    <w:rsid w:val="00144F06"/>
    <w:rsid w:val="00145CC1"/>
    <w:rsid w:val="00146814"/>
    <w:rsid w:val="001478D5"/>
    <w:rsid w:val="001528D3"/>
    <w:rsid w:val="00160EBD"/>
    <w:rsid w:val="00162A79"/>
    <w:rsid w:val="00165EFB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0188"/>
    <w:rsid w:val="001E7AF0"/>
    <w:rsid w:val="001F0FE9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367F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6025D"/>
    <w:rsid w:val="00264B56"/>
    <w:rsid w:val="00265C59"/>
    <w:rsid w:val="002701C5"/>
    <w:rsid w:val="00282D98"/>
    <w:rsid w:val="0028600D"/>
    <w:rsid w:val="002902AD"/>
    <w:rsid w:val="002931BC"/>
    <w:rsid w:val="002939C6"/>
    <w:rsid w:val="00294298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E30"/>
    <w:rsid w:val="003371C9"/>
    <w:rsid w:val="003403E8"/>
    <w:rsid w:val="00344C82"/>
    <w:rsid w:val="00355D6D"/>
    <w:rsid w:val="00360E87"/>
    <w:rsid w:val="00363A48"/>
    <w:rsid w:val="00364277"/>
    <w:rsid w:val="00364A3D"/>
    <w:rsid w:val="00372B9A"/>
    <w:rsid w:val="003778D8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416"/>
    <w:rsid w:val="00402C06"/>
    <w:rsid w:val="004039A2"/>
    <w:rsid w:val="00412C0B"/>
    <w:rsid w:val="00414984"/>
    <w:rsid w:val="004273CC"/>
    <w:rsid w:val="00433EA6"/>
    <w:rsid w:val="00437AA1"/>
    <w:rsid w:val="00442367"/>
    <w:rsid w:val="0044245D"/>
    <w:rsid w:val="00443BA3"/>
    <w:rsid w:val="004511AE"/>
    <w:rsid w:val="00453049"/>
    <w:rsid w:val="00460900"/>
    <w:rsid w:val="00463556"/>
    <w:rsid w:val="00464A22"/>
    <w:rsid w:val="00465ABB"/>
    <w:rsid w:val="00467CA3"/>
    <w:rsid w:val="0047179C"/>
    <w:rsid w:val="00481CE3"/>
    <w:rsid w:val="004828BC"/>
    <w:rsid w:val="00487C6F"/>
    <w:rsid w:val="004A1798"/>
    <w:rsid w:val="004A24D6"/>
    <w:rsid w:val="004A3314"/>
    <w:rsid w:val="004A4902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17759"/>
    <w:rsid w:val="00520551"/>
    <w:rsid w:val="005302AB"/>
    <w:rsid w:val="005336C6"/>
    <w:rsid w:val="00534BBD"/>
    <w:rsid w:val="005440E5"/>
    <w:rsid w:val="00545976"/>
    <w:rsid w:val="0055009D"/>
    <w:rsid w:val="00552CA6"/>
    <w:rsid w:val="00552E25"/>
    <w:rsid w:val="00570587"/>
    <w:rsid w:val="00594BA6"/>
    <w:rsid w:val="005971AF"/>
    <w:rsid w:val="005A2C54"/>
    <w:rsid w:val="005A4239"/>
    <w:rsid w:val="005B2BBF"/>
    <w:rsid w:val="005B40EF"/>
    <w:rsid w:val="005C29FD"/>
    <w:rsid w:val="005C5B85"/>
    <w:rsid w:val="005D3516"/>
    <w:rsid w:val="005D5129"/>
    <w:rsid w:val="005D79E6"/>
    <w:rsid w:val="005E00E4"/>
    <w:rsid w:val="005E712D"/>
    <w:rsid w:val="005E7223"/>
    <w:rsid w:val="005F0A4C"/>
    <w:rsid w:val="005F35A5"/>
    <w:rsid w:val="005F54D6"/>
    <w:rsid w:val="005F56C1"/>
    <w:rsid w:val="00601506"/>
    <w:rsid w:val="00602346"/>
    <w:rsid w:val="006056CD"/>
    <w:rsid w:val="00605821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74164"/>
    <w:rsid w:val="006853AB"/>
    <w:rsid w:val="00697960"/>
    <w:rsid w:val="00697B4A"/>
    <w:rsid w:val="006A0886"/>
    <w:rsid w:val="006B597B"/>
    <w:rsid w:val="006C0135"/>
    <w:rsid w:val="006C7F22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21B8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4E02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E0E8F"/>
    <w:rsid w:val="007E1068"/>
    <w:rsid w:val="007E34F4"/>
    <w:rsid w:val="007E3E99"/>
    <w:rsid w:val="007E720A"/>
    <w:rsid w:val="007F03BC"/>
    <w:rsid w:val="007F2245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2AA6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91BB5"/>
    <w:rsid w:val="008A2187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14A1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55FF8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0549"/>
    <w:rsid w:val="009D505B"/>
    <w:rsid w:val="009D540E"/>
    <w:rsid w:val="009D7B00"/>
    <w:rsid w:val="009E032C"/>
    <w:rsid w:val="009E33EF"/>
    <w:rsid w:val="009E394D"/>
    <w:rsid w:val="009E422F"/>
    <w:rsid w:val="009E5476"/>
    <w:rsid w:val="009F026A"/>
    <w:rsid w:val="009F3794"/>
    <w:rsid w:val="009F4DF0"/>
    <w:rsid w:val="009F6EED"/>
    <w:rsid w:val="00A003F4"/>
    <w:rsid w:val="00A01DA1"/>
    <w:rsid w:val="00A0466A"/>
    <w:rsid w:val="00A04F5A"/>
    <w:rsid w:val="00A05512"/>
    <w:rsid w:val="00A0779D"/>
    <w:rsid w:val="00A16F9E"/>
    <w:rsid w:val="00A23B1D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61F96"/>
    <w:rsid w:val="00A65135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7865"/>
    <w:rsid w:val="00AE7929"/>
    <w:rsid w:val="00AE7B09"/>
    <w:rsid w:val="00AF21FA"/>
    <w:rsid w:val="00AF5F00"/>
    <w:rsid w:val="00AF79A3"/>
    <w:rsid w:val="00B019FD"/>
    <w:rsid w:val="00B07DE7"/>
    <w:rsid w:val="00B1470B"/>
    <w:rsid w:val="00B223CE"/>
    <w:rsid w:val="00B22F4C"/>
    <w:rsid w:val="00B23B1C"/>
    <w:rsid w:val="00B331F9"/>
    <w:rsid w:val="00B36651"/>
    <w:rsid w:val="00B40A3C"/>
    <w:rsid w:val="00B44603"/>
    <w:rsid w:val="00B51A4E"/>
    <w:rsid w:val="00B528F5"/>
    <w:rsid w:val="00B549CE"/>
    <w:rsid w:val="00B6246B"/>
    <w:rsid w:val="00B629B5"/>
    <w:rsid w:val="00B63270"/>
    <w:rsid w:val="00B63E0F"/>
    <w:rsid w:val="00B7215B"/>
    <w:rsid w:val="00B7346F"/>
    <w:rsid w:val="00B73502"/>
    <w:rsid w:val="00B80AA7"/>
    <w:rsid w:val="00B8182F"/>
    <w:rsid w:val="00B8224E"/>
    <w:rsid w:val="00B944A3"/>
    <w:rsid w:val="00B96360"/>
    <w:rsid w:val="00B979E1"/>
    <w:rsid w:val="00BA37E7"/>
    <w:rsid w:val="00BC49F1"/>
    <w:rsid w:val="00BC5BC4"/>
    <w:rsid w:val="00BD4DBC"/>
    <w:rsid w:val="00BE1E9E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162D"/>
    <w:rsid w:val="00C625E7"/>
    <w:rsid w:val="00C670A0"/>
    <w:rsid w:val="00C74A1A"/>
    <w:rsid w:val="00C77F90"/>
    <w:rsid w:val="00C87B4E"/>
    <w:rsid w:val="00C95F8F"/>
    <w:rsid w:val="00CA6D88"/>
    <w:rsid w:val="00CB3FB6"/>
    <w:rsid w:val="00CC01C3"/>
    <w:rsid w:val="00CC11A1"/>
    <w:rsid w:val="00CC5B20"/>
    <w:rsid w:val="00CD1208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05C"/>
    <w:rsid w:val="00D62346"/>
    <w:rsid w:val="00D623D0"/>
    <w:rsid w:val="00D70365"/>
    <w:rsid w:val="00D73ADF"/>
    <w:rsid w:val="00D76820"/>
    <w:rsid w:val="00D7771C"/>
    <w:rsid w:val="00D9147F"/>
    <w:rsid w:val="00D9502D"/>
    <w:rsid w:val="00D95040"/>
    <w:rsid w:val="00D965E4"/>
    <w:rsid w:val="00DA40F9"/>
    <w:rsid w:val="00DA4391"/>
    <w:rsid w:val="00DB0F4D"/>
    <w:rsid w:val="00DB2430"/>
    <w:rsid w:val="00DC16D8"/>
    <w:rsid w:val="00DC4E70"/>
    <w:rsid w:val="00DD30C6"/>
    <w:rsid w:val="00DD3BAF"/>
    <w:rsid w:val="00DD503E"/>
    <w:rsid w:val="00DD53E6"/>
    <w:rsid w:val="00DD6019"/>
    <w:rsid w:val="00DD7807"/>
    <w:rsid w:val="00DE35CB"/>
    <w:rsid w:val="00DE3D94"/>
    <w:rsid w:val="00DE44CB"/>
    <w:rsid w:val="00DF21B3"/>
    <w:rsid w:val="00E04BE1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26FB"/>
    <w:rsid w:val="00E45192"/>
    <w:rsid w:val="00E52E4D"/>
    <w:rsid w:val="00E5344C"/>
    <w:rsid w:val="00E5429C"/>
    <w:rsid w:val="00E54676"/>
    <w:rsid w:val="00E55124"/>
    <w:rsid w:val="00E576EB"/>
    <w:rsid w:val="00E60ACD"/>
    <w:rsid w:val="00E63C09"/>
    <w:rsid w:val="00E652C9"/>
    <w:rsid w:val="00E65580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2E0"/>
    <w:rsid w:val="00ED1A37"/>
    <w:rsid w:val="00ED416D"/>
    <w:rsid w:val="00EE0138"/>
    <w:rsid w:val="00EE258E"/>
    <w:rsid w:val="00EE30B9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170B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2324"/>
    <w:rsid w:val="00FB3E52"/>
    <w:rsid w:val="00FC01EE"/>
    <w:rsid w:val="00FC67B7"/>
    <w:rsid w:val="00FC6E05"/>
    <w:rsid w:val="00FD02D1"/>
    <w:rsid w:val="00FD263C"/>
    <w:rsid w:val="00FD4F66"/>
    <w:rsid w:val="00FD6CF1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5</cp:revision>
  <cp:lastPrinted>2023-02-09T15:19:00Z</cp:lastPrinted>
  <dcterms:created xsi:type="dcterms:W3CDTF">2023-01-16T18:26:00Z</dcterms:created>
  <dcterms:modified xsi:type="dcterms:W3CDTF">2023-02-09T15:19:00Z</dcterms:modified>
</cp:coreProperties>
</file>